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EE9A" w14:textId="6B8AD1C1" w:rsidR="00BE5BEF" w:rsidRPr="00BE5BEF" w:rsidRDefault="006C4F81" w:rsidP="00BE5BE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CB01" wp14:editId="7414832D">
                <wp:simplePos x="0" y="0"/>
                <wp:positionH relativeFrom="column">
                  <wp:posOffset>4849799</wp:posOffset>
                </wp:positionH>
                <wp:positionV relativeFrom="paragraph">
                  <wp:posOffset>-564184</wp:posOffset>
                </wp:positionV>
                <wp:extent cx="1335819" cy="413468"/>
                <wp:effectExtent l="0" t="0" r="1714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1A15A" w14:textId="2D4D803C" w:rsidR="006C4F81" w:rsidRDefault="006C4F81" w:rsidP="007F6180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9DCB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1.85pt;margin-top:-44.4pt;width:105.2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yCSwIAAKEEAAAOAAAAZHJzL2Uyb0RvYy54bWysVE2P2jAQvVfqf7B8LyF8lUWEFWVFVQnt&#10;rgTVno3jkKi2x7UNCf31HTuBZbc9Vb04Y8/z88ybmczvGyXJSVhXgc5o2utTIjSHvNKHjH7frT9N&#10;KXGe6ZxJ0CKjZ+Ho/eLjh3ltZmIAJchcWIIk2s1qk9HSezNLEsdLoZjrgREanQVYxTxu7SHJLauR&#10;Xclk0O9Pkhpsbixw4RyePrROuoj8RSG4fyoKJzyRGcXYfFxtXPdhTRZzNjtYZsqKd2Gwf4hCsUrj&#10;o1eqB+YZOdrqDypVcQsOCt/joBIoioqLmANmk/bfZbMtmRExFxTHmatM7v/R8sfTsyVVjrWjRDOF&#10;JdqJxpMv0JA0qFMbN0PQ1iDMN3gckN25w8OQdFNYFb6YDkE/6ny+ahvIeLg0HI6n6R0lHH2jdDia&#10;TANN8nrbWOe/ClAkGBm1WLsoKTttnG+hF0h4zIGs8nUlZdyEfhEracmJYaWljzEi+RuU1KTO6GQ4&#10;7kfiN75Afb2/l4z/6MK7QSGf1Bhz0KTNPVi+2TedIHvIz6iThbbPnOHrCnk3zPlnZrGxUBocFv+E&#10;SyEBg4HOoqQE++tv5wGP9UYvJTU2akbdzyOzghL5TWMn3KWjUejsuBmNPw9wY289+1uPPqoVoEJY&#10;bYwumgHv5cUsLKgXnKlleBVdTHN8O6P+Yq58Oz44k1wslxGEvWyY3+it4YE6VCTouWtemDVdPT12&#10;wiNcWprN3pW1xYabGpZHD0UVax4EblXtdMc5iF3TzWwYtNt9RL3+WRa/AQAA//8DAFBLAwQUAAYA&#10;CAAAACEA2nQA594AAAALAQAADwAAAGRycy9kb3ducmV2LnhtbEyPwU7DMBBE70j8g7VI3FqnBTVu&#10;GqcCVLhwoiDObuzaVuN1FLtp+HuWEz3uzNPsTL2dQsdGMyQfUcJiXgAz2Ebt0Ur4+nydCWApK9Sq&#10;i2gk/JgE2+b2plaVjhf8MOM+W0YhmColweXcV5yn1pmg0jz2Bsk7xiGoTOdguR7UhcJDx5dFseJB&#10;eaQPTvXmxZn2tD8HCbtnu7atUIPbCe39OH0f3+2blPd309MGWDZT/ofhrz5Vh4Y6HeIZdWKdhHL1&#10;UBIqYSYEbSBiXT4ugB1IWZLFm5pfb2h+AQAA//8DAFBLAQItABQABgAIAAAAIQC2gziS/gAAAOEB&#10;AAATAAAAAAAAAAAAAAAAAAAAAABbQ29udGVudF9UeXBlc10ueG1sUEsBAi0AFAAGAAgAAAAhADj9&#10;If/WAAAAlAEAAAsAAAAAAAAAAAAAAAAALwEAAF9yZWxzLy5yZWxzUEsBAi0AFAAGAAgAAAAhAOvY&#10;fIJLAgAAoQQAAA4AAAAAAAAAAAAAAAAALgIAAGRycy9lMm9Eb2MueG1sUEsBAi0AFAAGAAgAAAAh&#10;ANp0AOfeAAAACwEAAA8AAAAAAAAAAAAAAAAApQQAAGRycy9kb3ducmV2LnhtbFBLBQYAAAAABAAE&#10;APMAAACwBQAAAAA=&#10;" fillcolor="white [3201]" strokeweight=".5pt">
                <v:textbox>
                  <w:txbxContent>
                    <w:p w14:paraId="1341A15A" w14:textId="2D4D803C" w:rsidR="006C4F81" w:rsidRDefault="006C4F81" w:rsidP="007F6180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BE5BEF" w:rsidRPr="00BE5BEF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ข้อมูลประกอบการตรวจราชการกรณีปกติ (รอบที่ 1)</w:t>
      </w:r>
      <w:r w:rsidR="00851E1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8067312" w14:textId="771613E1" w:rsidR="00BE5BEF" w:rsidRPr="00BE5BEF" w:rsidRDefault="00BE5BEF" w:rsidP="00BE5BE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BE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2563</w:t>
      </w:r>
      <w:r w:rsidR="002B21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6A794D4E" w14:textId="77777777" w:rsidR="00BE5BEF" w:rsidRPr="00BE5BEF" w:rsidRDefault="00BE5BEF" w:rsidP="00BE5BE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BEF">
        <w:rPr>
          <w:rFonts w:ascii="TH SarabunIT๙" w:hAnsi="TH SarabunIT๙" w:cs="TH SarabunIT๙"/>
          <w:b/>
          <w:bCs/>
          <w:sz w:val="36"/>
          <w:szCs w:val="36"/>
          <w:cs/>
        </w:rPr>
        <w:t>เขตตรวจราชการที่.......</w:t>
      </w:r>
    </w:p>
    <w:p w14:paraId="37BD1FE4" w14:textId="3D8B4E58" w:rsidR="00BE5BEF" w:rsidRPr="003E5CFE" w:rsidRDefault="003E5CFE" w:rsidP="003E5CFE">
      <w:pPr>
        <w:spacing w:before="120" w:after="0"/>
        <w:ind w:right="-4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ขอความอนุเคราะห์หน่วยรับตรวจจัดเตรียม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และนำเสนอ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ประชุมการตรวจราชการ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4EC6D89" w14:textId="4A97AC63" w:rsidR="00C53E2A" w:rsidRDefault="00DD65C4" w:rsidP="003E5CF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1.  ข้อมูลพื้นฐาน</w:t>
      </w:r>
    </w:p>
    <w:p w14:paraId="1ED62A4C" w14:textId="2AB3B416" w:rsidR="00BE5BEF" w:rsidRPr="00294B37" w:rsidRDefault="00BE5BEF" w:rsidP="00BE5BE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4B37">
        <w:rPr>
          <w:rFonts w:ascii="TH SarabunIT๙" w:hAnsi="TH SarabunIT๙" w:cs="TH SarabunIT๙"/>
          <w:sz w:val="32"/>
          <w:szCs w:val="32"/>
          <w:cs/>
        </w:rPr>
        <w:tab/>
      </w:r>
      <w:r w:rsidRPr="00294B37">
        <w:rPr>
          <w:rFonts w:ascii="TH SarabunIT๙" w:hAnsi="TH SarabunIT๙" w:cs="TH SarabunIT๙" w:hint="cs"/>
          <w:sz w:val="32"/>
          <w:szCs w:val="32"/>
          <w:cs/>
        </w:rPr>
        <w:t>1.1  ชื่อสถานศึกษา....................................................</w:t>
      </w:r>
    </w:p>
    <w:p w14:paraId="2BCAD26F" w14:textId="77777777" w:rsidR="00BE5BEF" w:rsidRPr="00294B37" w:rsidRDefault="00BE5BEF" w:rsidP="00BE5BE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4B37">
        <w:rPr>
          <w:rFonts w:ascii="TH SarabunIT๙" w:hAnsi="TH SarabunIT๙" w:cs="TH SarabunIT๙"/>
          <w:sz w:val="32"/>
          <w:szCs w:val="32"/>
          <w:cs/>
        </w:rPr>
        <w:tab/>
      </w:r>
      <w:r w:rsidRPr="00294B37">
        <w:rPr>
          <w:rFonts w:ascii="TH SarabunIT๙" w:hAnsi="TH SarabunIT๙" w:cs="TH SarabunIT๙" w:hint="cs"/>
          <w:sz w:val="32"/>
          <w:szCs w:val="32"/>
          <w:cs/>
        </w:rPr>
        <w:t xml:space="preserve">1.2  สังกัด ......................................... </w:t>
      </w:r>
    </w:p>
    <w:p w14:paraId="2C23ECCA" w14:textId="0DF5D029" w:rsidR="00BE5BEF" w:rsidRPr="00294B37" w:rsidRDefault="00BE5BEF" w:rsidP="00BE5BE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4B37">
        <w:rPr>
          <w:rFonts w:ascii="TH SarabunIT๙" w:hAnsi="TH SarabunIT๙" w:cs="TH SarabunIT๙"/>
          <w:sz w:val="32"/>
          <w:szCs w:val="32"/>
          <w:cs/>
        </w:rPr>
        <w:tab/>
      </w:r>
      <w:r w:rsidRPr="00294B37">
        <w:rPr>
          <w:rFonts w:ascii="TH SarabunIT๙" w:hAnsi="TH SarabunIT๙" w:cs="TH SarabunIT๙" w:hint="cs"/>
          <w:sz w:val="32"/>
          <w:szCs w:val="32"/>
          <w:cs/>
        </w:rPr>
        <w:t>1.3  ที่ตั้ง  ตำบล ............................... อำเภอ.................................จังหวัด...................................</w:t>
      </w:r>
    </w:p>
    <w:p w14:paraId="351FE4C7" w14:textId="3A4B5376" w:rsidR="00DD65C4" w:rsidRPr="00294B37" w:rsidRDefault="00DD65C4" w:rsidP="00BE5BEF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4B37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BE5BEF" w:rsidRPr="00294B3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94B37">
        <w:rPr>
          <w:rFonts w:ascii="TH SarabunIT๙" w:hAnsi="TH SarabunIT๙" w:cs="TH SarabunIT๙"/>
          <w:sz w:val="32"/>
          <w:szCs w:val="32"/>
          <w:cs/>
        </w:rPr>
        <w:t xml:space="preserve">  จำนวนนักเรียน ครู และบุคลากร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276"/>
        <w:gridCol w:w="1275"/>
        <w:gridCol w:w="1134"/>
        <w:gridCol w:w="1131"/>
      </w:tblGrid>
      <w:tr w:rsidR="00B91174" w:rsidRPr="00534CED" w14:paraId="59D25FC3" w14:textId="26C2CB4F" w:rsidTr="00B91174">
        <w:tc>
          <w:tcPr>
            <w:tcW w:w="2405" w:type="dxa"/>
          </w:tcPr>
          <w:p w14:paraId="7DA31E69" w14:textId="6CBF2D08" w:rsidR="00B91174" w:rsidRPr="00534CED" w:rsidRDefault="00B91174" w:rsidP="00DD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371E9001" w14:textId="768DB136" w:rsidR="00B91174" w:rsidRPr="00534CED" w:rsidRDefault="00B91174" w:rsidP="00DD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ก่อนประถม</w:t>
            </w:r>
          </w:p>
        </w:tc>
        <w:tc>
          <w:tcPr>
            <w:tcW w:w="1134" w:type="dxa"/>
          </w:tcPr>
          <w:p w14:paraId="75D2A710" w14:textId="37A464F8" w:rsidR="00B91174" w:rsidRPr="00534CED" w:rsidRDefault="00B91174" w:rsidP="00DD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ประถม</w:t>
            </w:r>
          </w:p>
        </w:tc>
        <w:tc>
          <w:tcPr>
            <w:tcW w:w="1276" w:type="dxa"/>
          </w:tcPr>
          <w:p w14:paraId="2D601A02" w14:textId="6C2B7CCB" w:rsidR="00B91174" w:rsidRPr="00534CED" w:rsidRDefault="00B91174" w:rsidP="00DD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1275" w:type="dxa"/>
          </w:tcPr>
          <w:p w14:paraId="6895A470" w14:textId="299FA28B" w:rsidR="00B91174" w:rsidRPr="00534CED" w:rsidRDefault="00B91174" w:rsidP="00DD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ปลาย/</w:t>
            </w:r>
          </w:p>
          <w:p w14:paraId="5AD288AE" w14:textId="6C287ECE" w:rsidR="00B91174" w:rsidRPr="00534CED" w:rsidRDefault="00B91174" w:rsidP="00DD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ปวช.</w:t>
            </w:r>
          </w:p>
        </w:tc>
        <w:tc>
          <w:tcPr>
            <w:tcW w:w="1134" w:type="dxa"/>
          </w:tcPr>
          <w:p w14:paraId="1B9DC4E4" w14:textId="22ED67CC" w:rsidR="00B91174" w:rsidRPr="00534CED" w:rsidRDefault="00B91174" w:rsidP="00DD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131" w:type="dxa"/>
          </w:tcPr>
          <w:p w14:paraId="19FE64D3" w14:textId="66BF63ED" w:rsidR="00B91174" w:rsidRPr="00534CED" w:rsidRDefault="00B91174" w:rsidP="00DD65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91174" w:rsidRPr="00534CED" w14:paraId="08827D9C" w14:textId="4F6EC54C" w:rsidTr="00B91174">
        <w:tc>
          <w:tcPr>
            <w:tcW w:w="2405" w:type="dxa"/>
          </w:tcPr>
          <w:p w14:paraId="76B0B2E6" w14:textId="76C70F36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(1) จำนวนนักเรียน</w:t>
            </w:r>
          </w:p>
        </w:tc>
        <w:tc>
          <w:tcPr>
            <w:tcW w:w="1276" w:type="dxa"/>
          </w:tcPr>
          <w:p w14:paraId="21035042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CC1371" w14:textId="2A873B86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12D9D9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93C4727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8E8A83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14:paraId="6793DBDC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174" w:rsidRPr="00534CED" w14:paraId="4E853F1B" w14:textId="2E666C4D" w:rsidTr="00B91174">
        <w:tc>
          <w:tcPr>
            <w:tcW w:w="2405" w:type="dxa"/>
          </w:tcPr>
          <w:p w14:paraId="1119865E" w14:textId="28AE5932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(2) จำนวนข้าราชการครู</w:t>
            </w:r>
            <w:r w:rsidR="00CB6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CB6FF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B6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ครูโรงเรียนเอกชน</w:t>
            </w:r>
          </w:p>
        </w:tc>
        <w:tc>
          <w:tcPr>
            <w:tcW w:w="1276" w:type="dxa"/>
          </w:tcPr>
          <w:p w14:paraId="5E0FF4A7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447C92" w14:textId="172ABFE2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6BBE43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96EE649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ECABA4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14:paraId="2A559699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174" w:rsidRPr="00534CED" w14:paraId="179F1E94" w14:textId="307F3025" w:rsidTr="00B91174">
        <w:tc>
          <w:tcPr>
            <w:tcW w:w="2405" w:type="dxa"/>
          </w:tcPr>
          <w:p w14:paraId="68D2DEAD" w14:textId="274C1F26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(3) จำนวนครูอัตราจ้าง</w:t>
            </w:r>
          </w:p>
        </w:tc>
        <w:tc>
          <w:tcPr>
            <w:tcW w:w="1276" w:type="dxa"/>
          </w:tcPr>
          <w:p w14:paraId="449F42F8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B573F4" w14:textId="2529834F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2E4110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182F289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22DFFC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14:paraId="1A66B6A3" w14:textId="77777777" w:rsidR="00B91174" w:rsidRPr="00534CED" w:rsidRDefault="00B91174" w:rsidP="0068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1174" w:rsidRPr="00534CED" w14:paraId="426F53D6" w14:textId="717951B8" w:rsidTr="00B91174">
        <w:tc>
          <w:tcPr>
            <w:tcW w:w="2405" w:type="dxa"/>
          </w:tcPr>
          <w:p w14:paraId="4E64DF12" w14:textId="426307A1" w:rsidR="00B91174" w:rsidRPr="00534CED" w:rsidRDefault="00B91174" w:rsidP="00622F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(4) จำนวนบุคลากร</w:t>
            </w: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ทางการศึกษา</w:t>
            </w:r>
          </w:p>
        </w:tc>
        <w:tc>
          <w:tcPr>
            <w:tcW w:w="1276" w:type="dxa"/>
          </w:tcPr>
          <w:p w14:paraId="19E35EE6" w14:textId="77777777" w:rsidR="00B91174" w:rsidRPr="00534CED" w:rsidRDefault="00B91174" w:rsidP="00622F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CE8993" w14:textId="2CD8F2B2" w:rsidR="00B91174" w:rsidRPr="00534CED" w:rsidRDefault="00B91174" w:rsidP="00622F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8087E6" w14:textId="77777777" w:rsidR="00B91174" w:rsidRPr="00534CED" w:rsidRDefault="00B91174" w:rsidP="00622F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1EA3E92" w14:textId="77777777" w:rsidR="00B91174" w:rsidRPr="00534CED" w:rsidRDefault="00B91174" w:rsidP="00622F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D6B2E3" w14:textId="77777777" w:rsidR="00B91174" w:rsidRPr="00534CED" w:rsidRDefault="00B91174" w:rsidP="00622F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14:paraId="5640FD1F" w14:textId="77777777" w:rsidR="00B91174" w:rsidRPr="00534CED" w:rsidRDefault="00B91174" w:rsidP="00622F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CF96F5" w14:textId="77777777" w:rsidR="001C7BCF" w:rsidRPr="00534CED" w:rsidRDefault="001C7BCF" w:rsidP="006841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F0E3DC" w14:textId="413B86D6" w:rsidR="00DD65C4" w:rsidRPr="00294B37" w:rsidRDefault="00622F61" w:rsidP="00935C84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4B37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935C84" w:rsidRPr="00294B3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94B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0225" w:rsidRPr="00294B37">
        <w:rPr>
          <w:rFonts w:ascii="TH SarabunIT๙" w:hAnsi="TH SarabunIT๙" w:cs="TH SarabunIT๙"/>
          <w:sz w:val="32"/>
          <w:szCs w:val="32"/>
          <w:cs/>
        </w:rPr>
        <w:t xml:space="preserve">ผลการทดสอบทางการศึกษาระดับชาติ </w:t>
      </w:r>
      <w:r w:rsidR="001C7BCF" w:rsidRPr="00294B37">
        <w:rPr>
          <w:rFonts w:ascii="TH SarabunIT๙" w:hAnsi="TH SarabunIT๙" w:cs="TH SarabunIT๙"/>
          <w:sz w:val="32"/>
          <w:szCs w:val="32"/>
          <w:cs/>
        </w:rPr>
        <w:t>(</w:t>
      </w:r>
      <w:r w:rsidR="00F73C88" w:rsidRPr="00294B37">
        <w:rPr>
          <w:rFonts w:ascii="TH SarabunIT๙" w:hAnsi="TH SarabunIT๙" w:cs="TH SarabunIT๙"/>
          <w:sz w:val="32"/>
          <w:szCs w:val="32"/>
        </w:rPr>
        <w:t>O-NET / V-NET / N-NET</w:t>
      </w:r>
      <w:r w:rsidR="00F73C88" w:rsidRPr="00294B3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276"/>
        <w:gridCol w:w="1276"/>
        <w:gridCol w:w="1275"/>
      </w:tblGrid>
      <w:tr w:rsidR="00D761D4" w:rsidRPr="00534CED" w14:paraId="451D7D66" w14:textId="77777777" w:rsidTr="003E3932">
        <w:tc>
          <w:tcPr>
            <w:tcW w:w="1980" w:type="dxa"/>
            <w:vMerge w:val="restart"/>
            <w:vAlign w:val="center"/>
          </w:tcPr>
          <w:p w14:paraId="77098293" w14:textId="110B0F7A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7654" w:type="dxa"/>
            <w:gridSpan w:val="6"/>
          </w:tcPr>
          <w:p w14:paraId="7536746D" w14:textId="73CCA354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D761D4" w:rsidRPr="00534CED" w14:paraId="0B1D1B75" w14:textId="77777777" w:rsidTr="003E3932">
        <w:tc>
          <w:tcPr>
            <w:tcW w:w="1980" w:type="dxa"/>
            <w:vMerge/>
          </w:tcPr>
          <w:p w14:paraId="77AEA7BD" w14:textId="70A8A691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2"/>
          </w:tcPr>
          <w:p w14:paraId="19ACC85E" w14:textId="7F734E2A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2552" w:type="dxa"/>
            <w:gridSpan w:val="2"/>
          </w:tcPr>
          <w:p w14:paraId="60D2AF99" w14:textId="0CB5CEBC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ม.3</w:t>
            </w:r>
          </w:p>
        </w:tc>
        <w:tc>
          <w:tcPr>
            <w:tcW w:w="2551" w:type="dxa"/>
            <w:gridSpan w:val="2"/>
          </w:tcPr>
          <w:p w14:paraId="684A72A5" w14:textId="4233F881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ม.6</w:t>
            </w:r>
          </w:p>
        </w:tc>
      </w:tr>
      <w:tr w:rsidR="003E3932" w:rsidRPr="00534CED" w14:paraId="09E53AD3" w14:textId="42DDC4BB" w:rsidTr="003E3932">
        <w:tc>
          <w:tcPr>
            <w:tcW w:w="1980" w:type="dxa"/>
            <w:vMerge/>
          </w:tcPr>
          <w:p w14:paraId="78FDA282" w14:textId="3A87B450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50447F" w14:textId="4F2FF48D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1275" w:type="dxa"/>
          </w:tcPr>
          <w:p w14:paraId="63608BEF" w14:textId="36F0B69A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1276" w:type="dxa"/>
          </w:tcPr>
          <w:p w14:paraId="50865079" w14:textId="47CCEC86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1276" w:type="dxa"/>
          </w:tcPr>
          <w:p w14:paraId="7BC5A3E8" w14:textId="1B9AA221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1276" w:type="dxa"/>
          </w:tcPr>
          <w:p w14:paraId="50D1168B" w14:textId="7F6E389C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1275" w:type="dxa"/>
          </w:tcPr>
          <w:p w14:paraId="005ABFD2" w14:textId="427EADEF" w:rsidR="00D761D4" w:rsidRPr="00534CED" w:rsidRDefault="00D761D4" w:rsidP="00D76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</w:tr>
      <w:tr w:rsidR="003E3932" w:rsidRPr="00534CED" w14:paraId="504F5FFC" w14:textId="347D8F4A" w:rsidTr="003E3932">
        <w:tc>
          <w:tcPr>
            <w:tcW w:w="1980" w:type="dxa"/>
          </w:tcPr>
          <w:p w14:paraId="3A0E72D1" w14:textId="38EE9D2B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</w:tcPr>
          <w:p w14:paraId="57577E50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959A5A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F6AE7B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72141C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EEE5F8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AF94C63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932" w:rsidRPr="00534CED" w14:paraId="5F84F80A" w14:textId="68F43E04" w:rsidTr="003E3932">
        <w:tc>
          <w:tcPr>
            <w:tcW w:w="1980" w:type="dxa"/>
          </w:tcPr>
          <w:p w14:paraId="102238F7" w14:textId="3597961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76" w:type="dxa"/>
          </w:tcPr>
          <w:p w14:paraId="0BF01D39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9DBDBF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48066A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B2655F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FC074D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B10BBB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932" w:rsidRPr="00534CED" w14:paraId="6D50F14D" w14:textId="021C0165" w:rsidTr="003E3932">
        <w:tc>
          <w:tcPr>
            <w:tcW w:w="1980" w:type="dxa"/>
          </w:tcPr>
          <w:p w14:paraId="0B2C858E" w14:textId="41741DA0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6" w:type="dxa"/>
          </w:tcPr>
          <w:p w14:paraId="460C5DF8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37DD493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749920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056BCB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6E27EF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7FE9DB2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932" w:rsidRPr="00534CED" w14:paraId="1BC944C4" w14:textId="6DF48407" w:rsidTr="003E3932">
        <w:tc>
          <w:tcPr>
            <w:tcW w:w="1980" w:type="dxa"/>
          </w:tcPr>
          <w:p w14:paraId="5546185F" w14:textId="38BDB6A0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6" w:type="dxa"/>
          </w:tcPr>
          <w:p w14:paraId="7D21E906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F57654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56E028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ED55A6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79F159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92CBBAC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932" w:rsidRPr="00534CED" w14:paraId="0FCC3452" w14:textId="2428953F" w:rsidTr="003E3932">
        <w:tc>
          <w:tcPr>
            <w:tcW w:w="1980" w:type="dxa"/>
          </w:tcPr>
          <w:p w14:paraId="0ED1334E" w14:textId="0B61D069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6" w:type="dxa"/>
          </w:tcPr>
          <w:p w14:paraId="0AA9F9CD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E0E55F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5EB85A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730C80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F24A9C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1250968" w14:textId="77777777" w:rsidR="00D761D4" w:rsidRPr="00534CED" w:rsidRDefault="00D761D4" w:rsidP="00D76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3932" w:rsidRPr="00534CED" w14:paraId="3B6FA536" w14:textId="44E6A03D" w:rsidTr="003E3932">
        <w:tc>
          <w:tcPr>
            <w:tcW w:w="1980" w:type="dxa"/>
          </w:tcPr>
          <w:p w14:paraId="2B7A1573" w14:textId="5EACFD59" w:rsidR="00D761D4" w:rsidRPr="00534CED" w:rsidRDefault="00D761D4" w:rsidP="005520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</w:t>
            </w:r>
            <w:r w:rsidR="005520A7"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ทุกวิชา</w:t>
            </w:r>
          </w:p>
        </w:tc>
        <w:tc>
          <w:tcPr>
            <w:tcW w:w="1276" w:type="dxa"/>
          </w:tcPr>
          <w:p w14:paraId="0595B92B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BED58AC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3D4B81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E63ADE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9E2C9C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5223E73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3932" w:rsidRPr="00534CED" w14:paraId="0D2737BC" w14:textId="3DC2C38E" w:rsidTr="003E3932">
        <w:tc>
          <w:tcPr>
            <w:tcW w:w="1980" w:type="dxa"/>
          </w:tcPr>
          <w:p w14:paraId="7CA9C2EC" w14:textId="74DEE43C" w:rsidR="00D761D4" w:rsidRPr="00534CED" w:rsidRDefault="005520A7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 นร.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ที่มีคะแนนเฉลี่ย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สูงกว่า 50 </w:t>
            </w:r>
            <w:r w:rsidR="003E3932"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14:paraId="17A7E1C1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8C7312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E33047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B9CD52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D4E923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00D9A7" w14:textId="77777777" w:rsidR="00D761D4" w:rsidRPr="00534CED" w:rsidRDefault="00D761D4" w:rsidP="00D76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36DC3F8" w14:textId="1D513790" w:rsidR="00F73C88" w:rsidRPr="00294B37" w:rsidRDefault="007C0132" w:rsidP="006841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4B37">
        <w:rPr>
          <w:rFonts w:ascii="TH SarabunIT๙" w:hAnsi="TH SarabunIT๙" w:cs="TH SarabunIT๙"/>
          <w:sz w:val="32"/>
          <w:szCs w:val="32"/>
          <w:cs/>
        </w:rPr>
        <w:t xml:space="preserve">*  </w:t>
      </w:r>
      <w:r w:rsidR="00935C84" w:rsidRPr="00294B37">
        <w:rPr>
          <w:rFonts w:ascii="TH SarabunIT๙" w:hAnsi="TH SarabunIT๙" w:cs="TH SarabunIT๙" w:hint="cs"/>
          <w:sz w:val="32"/>
          <w:szCs w:val="32"/>
          <w:cs/>
        </w:rPr>
        <w:t>กรณีเป็น</w:t>
      </w:r>
      <w:r w:rsidR="00E107A5" w:rsidRPr="00294B37">
        <w:rPr>
          <w:rFonts w:ascii="TH SarabunIT๙" w:hAnsi="TH SarabunIT๙" w:cs="TH SarabunIT๙"/>
          <w:sz w:val="32"/>
          <w:szCs w:val="32"/>
          <w:cs/>
        </w:rPr>
        <w:t xml:space="preserve">วิทยาลัยอาชีวศึกษาและการศึกษานอกระบบ  </w:t>
      </w:r>
      <w:r w:rsidRPr="00294B37">
        <w:rPr>
          <w:rFonts w:ascii="TH SarabunIT๙" w:hAnsi="TH SarabunIT๙" w:cs="TH SarabunIT๙"/>
          <w:sz w:val="32"/>
          <w:szCs w:val="32"/>
          <w:cs/>
        </w:rPr>
        <w:t xml:space="preserve">ปรับตารางตามวิชาที่สอบของแต่ละสังกัด </w:t>
      </w:r>
    </w:p>
    <w:p w14:paraId="3DE840F9" w14:textId="77777777" w:rsidR="007B5144" w:rsidRDefault="007B514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826ED93" w14:textId="2331DB84" w:rsidR="00B03E52" w:rsidRDefault="00B03E52" w:rsidP="005339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 ข้อมูลการจัดการศึกษาในภาพรวม (</w:t>
      </w:r>
      <w:r w:rsidR="00204F7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ในแต่ละข้อ ระบุ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เฉพาะประเด็นที่</w:t>
      </w:r>
      <w:r w:rsidR="006D5F9D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เห็นว่ามีความ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  <w:r w:rsidR="00204F7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CE41B62" w14:textId="5ECFE8F3" w:rsidR="00622F61" w:rsidRPr="00255D02" w:rsidRDefault="00E107A5" w:rsidP="00533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B03E52" w:rsidRPr="00255D02">
        <w:rPr>
          <w:rFonts w:ascii="TH SarabunIT๙" w:hAnsi="TH SarabunIT๙" w:cs="TH SarabunIT๙" w:hint="cs"/>
          <w:sz w:val="32"/>
          <w:szCs w:val="32"/>
          <w:cs/>
        </w:rPr>
        <w:t>2.1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533B" w:rsidRPr="00255D02">
        <w:rPr>
          <w:rFonts w:ascii="TH SarabunIT๙" w:hAnsi="TH SarabunIT๙" w:cs="TH SarabunIT๙"/>
          <w:sz w:val="32"/>
          <w:szCs w:val="32"/>
          <w:cs/>
        </w:rPr>
        <w:t>อัตลักษณ์</w:t>
      </w:r>
      <w:r w:rsidR="009660BE" w:rsidRPr="00255D02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9A533B" w:rsidRPr="00255D02">
        <w:rPr>
          <w:rFonts w:ascii="TH SarabunIT๙" w:hAnsi="TH SarabunIT๙" w:cs="TH SarabunIT๙"/>
          <w:sz w:val="32"/>
          <w:szCs w:val="32"/>
          <w:cs/>
        </w:rPr>
        <w:t xml:space="preserve">จุดแข็งของสถานศึกษา </w:t>
      </w:r>
    </w:p>
    <w:p w14:paraId="4155D078" w14:textId="1490984B" w:rsidR="009A533B" w:rsidRPr="00255D02" w:rsidRDefault="009A533B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8864A62" w14:textId="77777777" w:rsidR="003E3932" w:rsidRPr="00255D02" w:rsidRDefault="003E393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2E041A2" w14:textId="77777777" w:rsidR="003E3932" w:rsidRPr="00255D02" w:rsidRDefault="003E393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66A8F5B" w14:textId="77777777" w:rsidR="006D5F9D" w:rsidRPr="00255D02" w:rsidRDefault="006D5F9D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E6F17B5" w14:textId="2ACE4C39" w:rsidR="009A533B" w:rsidRPr="00255D02" w:rsidRDefault="009A533B" w:rsidP="00533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B03E52" w:rsidRPr="00255D02"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ปัจจัย</w:t>
      </w:r>
      <w:r w:rsidR="00665520" w:rsidRPr="00255D02">
        <w:rPr>
          <w:rFonts w:ascii="TH SarabunIT๙" w:hAnsi="TH SarabunIT๙" w:cs="TH SarabunIT๙" w:hint="cs"/>
          <w:sz w:val="32"/>
          <w:szCs w:val="32"/>
          <w:cs/>
        </w:rPr>
        <w:t>จากภายนอก</w:t>
      </w:r>
      <w:r w:rsidR="00DD63A0" w:rsidRPr="00255D02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255D02">
        <w:rPr>
          <w:rFonts w:ascii="TH SarabunIT๙" w:hAnsi="TH SarabunIT๙" w:cs="TH SarabunIT๙"/>
          <w:sz w:val="32"/>
          <w:szCs w:val="32"/>
          <w:cs/>
        </w:rPr>
        <w:t>ที่ช่วย</w:t>
      </w:r>
      <w:r w:rsidR="009660BE" w:rsidRPr="00255D02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</w:t>
      </w:r>
      <w:r w:rsidRPr="00255D02">
        <w:rPr>
          <w:rFonts w:ascii="TH SarabunIT๙" w:hAnsi="TH SarabunIT๙" w:cs="TH SarabunIT๙"/>
          <w:sz w:val="32"/>
          <w:szCs w:val="32"/>
          <w:cs/>
        </w:rPr>
        <w:t>สนับสนุนการจัดการศึกษา</w:t>
      </w:r>
      <w:r w:rsidR="00DD63A0"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D10D0E" w14:textId="77777777" w:rsidR="003E3932" w:rsidRPr="00255D02" w:rsidRDefault="003E393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EEE92D3" w14:textId="77777777" w:rsidR="003E3932" w:rsidRPr="00255D02" w:rsidRDefault="003E393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183971A" w14:textId="77777777" w:rsidR="003E3932" w:rsidRPr="00255D02" w:rsidRDefault="003E393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10A8AF2" w14:textId="77777777" w:rsidR="006D5F9D" w:rsidRPr="00255D02" w:rsidRDefault="006D5F9D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8A96E86" w14:textId="395E8619" w:rsidR="009A533B" w:rsidRPr="00255D02" w:rsidRDefault="009A533B" w:rsidP="00533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ปัญหา อุปสรรคในการดำเนินงาน</w:t>
      </w:r>
      <w:r w:rsidR="00BE5BEF"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4869E2" w14:textId="77777777" w:rsidR="003E3932" w:rsidRPr="00255D02" w:rsidRDefault="003E393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512C7BC" w14:textId="77777777" w:rsidR="003E3932" w:rsidRPr="00255D02" w:rsidRDefault="003E393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C856B53" w14:textId="77777777" w:rsidR="003E3932" w:rsidRPr="00255D02" w:rsidRDefault="003E393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C814D8B" w14:textId="77777777" w:rsidR="006D5F9D" w:rsidRPr="00255D02" w:rsidRDefault="006D5F9D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22A9302" w14:textId="0E27A431" w:rsidR="00B03E52" w:rsidRPr="00255D02" w:rsidRDefault="00B03E52" w:rsidP="00533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>2.4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>เป้าหมายของการพัฒนา</w:t>
      </w:r>
      <w:r w:rsidR="009710E9" w:rsidRPr="00255D02"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9710E9"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 xml:space="preserve">ในปีการศึกษา 2563 </w:t>
      </w:r>
      <w:r w:rsidR="00935C84" w:rsidRPr="00255D02">
        <w:rPr>
          <w:rFonts w:ascii="TH SarabunIT๙" w:hAnsi="TH SarabunIT๙" w:cs="TH SarabunIT๙"/>
          <w:sz w:val="32"/>
          <w:szCs w:val="32"/>
          <w:cs/>
        </w:rPr>
        <w:t>–</w:t>
      </w:r>
      <w:r w:rsidR="00935C84" w:rsidRPr="00255D02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</w:p>
    <w:p w14:paraId="06566C27" w14:textId="77777777" w:rsidR="00B03E52" w:rsidRPr="00255D02" w:rsidRDefault="00B03E5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C7FBF07" w14:textId="77777777" w:rsidR="00B03E52" w:rsidRPr="00255D02" w:rsidRDefault="00B03E5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BD0457D" w14:textId="77777777" w:rsidR="00B03E52" w:rsidRPr="00255D02" w:rsidRDefault="00B03E52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78888FE" w14:textId="77777777" w:rsidR="006D5F9D" w:rsidRPr="00255D02" w:rsidRDefault="006D5F9D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96850A3" w14:textId="46A052A6" w:rsidR="007B5144" w:rsidRPr="00255D02" w:rsidRDefault="007B5144" w:rsidP="005339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>2.5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ข้อเสนอแนะของสถานศึกษา</w:t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EA710D" w14:textId="77777777" w:rsidR="007B5144" w:rsidRPr="00255D02" w:rsidRDefault="007B5144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9FFF8E1" w14:textId="77777777" w:rsidR="007B5144" w:rsidRPr="00255D02" w:rsidRDefault="007B5144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BFBC4EC" w14:textId="77777777" w:rsidR="007B5144" w:rsidRPr="00255D02" w:rsidRDefault="007B5144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734EAAB" w14:textId="77777777" w:rsidR="00935C84" w:rsidRPr="00255D02" w:rsidRDefault="00935C84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72FF57E" w14:textId="179153D6" w:rsidR="009660BE" w:rsidRPr="00255D02" w:rsidRDefault="009660BE" w:rsidP="0053395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="006D5F9D" w:rsidRPr="00255D02">
        <w:rPr>
          <w:rFonts w:ascii="TH SarabunIT๙" w:hAnsi="TH SarabunIT๙" w:cs="TH SarabunIT๙" w:hint="cs"/>
          <w:sz w:val="32"/>
          <w:szCs w:val="32"/>
          <w:cs/>
        </w:rPr>
        <w:t>2.6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41F4" w:rsidRPr="00255D02"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</w:t>
      </w:r>
      <w:r w:rsidR="00665520" w:rsidRPr="00255D02">
        <w:rPr>
          <w:rFonts w:ascii="TH SarabunIT๙" w:hAnsi="TH SarabunIT๙" w:cs="TH SarabunIT๙" w:hint="cs"/>
          <w:sz w:val="32"/>
          <w:szCs w:val="32"/>
          <w:cs/>
        </w:rPr>
        <w:t>ยกระดับ</w:t>
      </w:r>
      <w:r w:rsidR="009710E9" w:rsidRPr="00255D02">
        <w:rPr>
          <w:rFonts w:ascii="TH SarabunIT๙" w:hAnsi="TH SarabunIT๙" w:cs="TH SarabunIT๙" w:hint="cs"/>
          <w:sz w:val="32"/>
          <w:szCs w:val="32"/>
          <w:cs/>
        </w:rPr>
        <w:t>ผลสัมฤทธิ์ทางการเรียน (</w:t>
      </w:r>
      <w:r w:rsidR="009710E9" w:rsidRPr="00255D02">
        <w:rPr>
          <w:rFonts w:ascii="TH SarabunIT๙" w:hAnsi="TH SarabunIT๙" w:cs="TH SarabunIT๙"/>
          <w:sz w:val="32"/>
          <w:szCs w:val="32"/>
        </w:rPr>
        <w:t xml:space="preserve">O-NET) </w:t>
      </w:r>
      <w:r w:rsidR="00BE5BEF" w:rsidRPr="00255D0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948C2" w:rsidRPr="00255D02">
        <w:rPr>
          <w:rFonts w:ascii="TH SarabunIT๙" w:hAnsi="TH SarabunIT๙" w:cs="TH SarabunIT๙" w:hint="cs"/>
          <w:sz w:val="32"/>
          <w:szCs w:val="32"/>
          <w:cs/>
        </w:rPr>
        <w:t>ผู้เรียน</w:t>
      </w:r>
      <w:r w:rsidR="00665520"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951" w:rsidRPr="00255D02">
        <w:rPr>
          <w:rFonts w:ascii="TH SarabunIT๙" w:hAnsi="TH SarabunIT๙" w:cs="TH SarabunIT๙" w:hint="cs"/>
          <w:sz w:val="32"/>
          <w:szCs w:val="32"/>
          <w:cs/>
        </w:rPr>
        <w:t>(เฉพาะ สพฐ.)</w:t>
      </w:r>
    </w:p>
    <w:p w14:paraId="75E9B7D0" w14:textId="77777777" w:rsidR="009660BE" w:rsidRPr="00255D02" w:rsidRDefault="009660BE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23DACFC" w14:textId="77777777" w:rsidR="009660BE" w:rsidRPr="00255D02" w:rsidRDefault="009660BE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41B76CB" w14:textId="77777777" w:rsidR="00935C84" w:rsidRPr="00255D02" w:rsidRDefault="00935C84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322144B" w14:textId="77777777" w:rsidR="009660BE" w:rsidRPr="00255D02" w:rsidRDefault="009660BE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3608371" w14:textId="4ABF29D3" w:rsidR="009710E9" w:rsidRPr="00255D02" w:rsidRDefault="009710E9" w:rsidP="0053395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ab/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>2.7</w:t>
      </w:r>
      <w:r w:rsidRPr="00255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1F4" w:rsidRPr="00255D02">
        <w:rPr>
          <w:rFonts w:ascii="TH SarabunIT๙" w:hAnsi="TH SarabunIT๙" w:cs="TH SarabunIT๙" w:hint="cs"/>
          <w:sz w:val="32"/>
          <w:szCs w:val="32"/>
          <w:cs/>
        </w:rPr>
        <w:t>การดำเนินการเพื่อ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255D02">
        <w:rPr>
          <w:rFonts w:ascii="TH SarabunIT๙" w:hAnsi="TH SarabunIT๙" w:cs="TH SarabunIT๙"/>
          <w:sz w:val="32"/>
          <w:szCs w:val="32"/>
          <w:cs/>
        </w:rPr>
        <w:t>คุณลักษณะอันพึงประสงค์ของผู้เรียน</w:t>
      </w:r>
      <w:r w:rsidRPr="00255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9F8236" w14:textId="77777777" w:rsidR="009710E9" w:rsidRPr="00255D02" w:rsidRDefault="009710E9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A530444" w14:textId="77777777" w:rsidR="009710E9" w:rsidRPr="00255D02" w:rsidRDefault="009710E9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DD79CD1" w14:textId="77777777" w:rsidR="009710E9" w:rsidRPr="00255D02" w:rsidRDefault="009710E9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3A7B7EC" w14:textId="77777777" w:rsidR="009710E9" w:rsidRPr="00255D02" w:rsidRDefault="009710E9" w:rsidP="0053395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D0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335033A" w14:textId="77777777" w:rsidR="009710E9" w:rsidRPr="00534CED" w:rsidRDefault="009710E9" w:rsidP="00912D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99E8D7" w14:textId="38DE69EB" w:rsidR="00C53E2A" w:rsidRPr="00534CED" w:rsidRDefault="00C53E2A" w:rsidP="00912D0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C53E2A" w:rsidRPr="00534CED" w:rsidSect="00C53E2A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BBAA7CD" w14:textId="1E942809" w:rsidR="00912D0E" w:rsidRPr="00534CED" w:rsidRDefault="00F75356" w:rsidP="00912D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735B1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2D0E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</w:t>
      </w:r>
      <w:r w:rsidR="0019068A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912D0E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ตามนโยบายและจุดเน้นของกระทรวงศึกษาธิการ ปีงบประมาณ ๒๕๖๓</w:t>
      </w:r>
      <w:r w:rsidR="00534CED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34CED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(ตอบเฉพาะ</w:t>
      </w:r>
      <w:r w:rsidR="00204F7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นโยบายและจุดเน้น</w:t>
      </w:r>
      <w:r w:rsidR="00534CED" w:rsidRPr="00534CED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ที่เกี่ยวข้อง)</w:t>
      </w:r>
    </w:p>
    <w:p w14:paraId="0F8049B0" w14:textId="77777777" w:rsidR="00687658" w:rsidRPr="00534CED" w:rsidRDefault="00687658" w:rsidP="0033675E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3119"/>
        <w:gridCol w:w="3828"/>
        <w:gridCol w:w="5244"/>
        <w:gridCol w:w="2552"/>
      </w:tblGrid>
      <w:tr w:rsidR="00C51C46" w:rsidRPr="00534CED" w14:paraId="08EE974A" w14:textId="77777777" w:rsidTr="00ED5BEE">
        <w:trPr>
          <w:tblHeader/>
        </w:trPr>
        <w:tc>
          <w:tcPr>
            <w:tcW w:w="3119" w:type="dxa"/>
          </w:tcPr>
          <w:p w14:paraId="56518FC9" w14:textId="4A8AB37F" w:rsidR="00C51C46" w:rsidRPr="00534CED" w:rsidRDefault="00C51C46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นโยบาย/จุดเน้น</w:t>
            </w:r>
            <w:r w:rsidR="00935C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="00935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35C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3828" w:type="dxa"/>
          </w:tcPr>
          <w:p w14:paraId="1205E618" w14:textId="5E87FE39" w:rsidR="00C51C46" w:rsidRPr="00534CED" w:rsidRDefault="00C51C46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กิจกรรม</w:t>
            </w:r>
            <w:r w:rsidR="00687658"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หรือการดำเนินงาน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687658"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เพื่อขับเคลื่อนนโยบาย</w:t>
            </w:r>
          </w:p>
        </w:tc>
        <w:tc>
          <w:tcPr>
            <w:tcW w:w="5244" w:type="dxa"/>
          </w:tcPr>
          <w:p w14:paraId="0758D28E" w14:textId="014144CF" w:rsidR="00C51C46" w:rsidRPr="00534CED" w:rsidRDefault="00C51C46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(ปริมาณ </w:t>
            </w:r>
            <w:r w:rsidR="00534CED"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/ </w:t>
            </w: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คุณภาพ)</w:t>
            </w:r>
          </w:p>
        </w:tc>
        <w:tc>
          <w:tcPr>
            <w:tcW w:w="2552" w:type="dxa"/>
          </w:tcPr>
          <w:p w14:paraId="75924F06" w14:textId="77777777" w:rsidR="00C51C46" w:rsidRPr="00534CED" w:rsidRDefault="00C51C46" w:rsidP="006531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4C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 อุปสรรค ข้อเสนอแนะ</w:t>
            </w:r>
          </w:p>
        </w:tc>
      </w:tr>
      <w:tr w:rsidR="00C51C46" w:rsidRPr="00534CED" w14:paraId="644BE0A6" w14:textId="77777777" w:rsidTr="00ED5BEE">
        <w:tc>
          <w:tcPr>
            <w:tcW w:w="3119" w:type="dxa"/>
          </w:tcPr>
          <w:p w14:paraId="442E99F8" w14:textId="6CCD94AA" w:rsidR="00C51C46" w:rsidRPr="00534CED" w:rsidRDefault="00167901" w:rsidP="00167901">
            <w:pPr>
              <w:ind w:left="313" w:hanging="2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C51C46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การจัดการศึกษาเพื่อ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สร้างความเป็นพลเมือง ปลูกฝังความมีระเบียบวินัย ทัศนคติ</w:t>
            </w:r>
            <w:r w:rsidR="008F551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ที่ถูกต้องโดย</w:t>
            </w:r>
            <w:r w:rsidR="00C51C46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ใช้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กระบวนการลูกเสือและยุวกาชาด</w:t>
            </w:r>
            <w:r w:rsidR="008F551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F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(สพฐ. </w:t>
            </w:r>
            <w:r w:rsidR="00F13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สช.</w:t>
            </w:r>
            <w:r w:rsidR="00F13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สอศ. </w:t>
            </w:r>
            <w:r w:rsidR="00F132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กศน.)</w:t>
            </w:r>
          </w:p>
          <w:p w14:paraId="4AD59FC0" w14:textId="355CF12E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D487A" w14:textId="3FF972AB" w:rsidR="00687658" w:rsidRPr="00534CED" w:rsidRDefault="00687658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B0F02C" w14:textId="77777777" w:rsidR="00534CED" w:rsidRPr="00534CED" w:rsidRDefault="00534CED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CAB794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8F172B9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01CAEFCA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15DBDEC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5513" w:rsidRPr="00534CED" w14:paraId="34DE9414" w14:textId="77777777" w:rsidTr="00ED5BEE">
        <w:tc>
          <w:tcPr>
            <w:tcW w:w="3119" w:type="dxa"/>
          </w:tcPr>
          <w:p w14:paraId="255901A6" w14:textId="77777777" w:rsidR="008F5513" w:rsidRDefault="00167901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8F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การผลิตและพัฒนากำลังคน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F5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อาชีวศึกษาในภูมิภาค (สอศ.)</w:t>
            </w:r>
          </w:p>
          <w:p w14:paraId="54980AF0" w14:textId="77777777" w:rsidR="00031B2B" w:rsidRDefault="00031B2B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BF77A2" w14:textId="77777777" w:rsidR="00031B2B" w:rsidRDefault="00031B2B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6D806" w14:textId="77777777" w:rsidR="00031B2B" w:rsidRDefault="00031B2B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BB07A9" w14:textId="77777777" w:rsidR="00031B2B" w:rsidRDefault="00031B2B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6EB30F" w14:textId="77777777" w:rsidR="00031B2B" w:rsidRDefault="00031B2B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2B644B" w14:textId="77777777" w:rsidR="00031B2B" w:rsidRDefault="00031B2B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0BE709" w14:textId="3CD80457" w:rsidR="00031B2B" w:rsidRPr="00534CED" w:rsidRDefault="00031B2B" w:rsidP="001679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4CAB4A77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62549D5B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3259C00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5513" w:rsidRPr="00534CED" w14:paraId="3BDC190F" w14:textId="77777777" w:rsidTr="00ED5BEE">
        <w:tc>
          <w:tcPr>
            <w:tcW w:w="3119" w:type="dxa"/>
          </w:tcPr>
          <w:p w14:paraId="13FA5AED" w14:textId="067EF32B" w:rsidR="008F5513" w:rsidRDefault="00167901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การผลิตและพัฒนากำลังคน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ให้ตรงกับความต้องการของอุตสาหกรรมเป้าหมายในพื้นที่ระเบียงเศรษฐกิจพิเศษ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ภาคตะวันออก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EEC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(สอศ.)</w:t>
            </w:r>
          </w:p>
          <w:p w14:paraId="4F436D85" w14:textId="68CD6A4B" w:rsidR="00031B2B" w:rsidRDefault="00031B2B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3BD6D" w14:textId="1236D3F2" w:rsidR="00031B2B" w:rsidRDefault="00031B2B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6D9A1E" w14:textId="470B8468" w:rsidR="00031B2B" w:rsidRDefault="00031B2B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E35C81" w14:textId="77777777" w:rsidR="00031B2B" w:rsidRDefault="00031B2B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AF6946" w14:textId="70DAC667" w:rsidR="00031B2B" w:rsidRPr="00534CED" w:rsidRDefault="00031B2B" w:rsidP="00031B2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58666796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6BA0D86E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49BE63B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5513" w:rsidRPr="00534CED" w14:paraId="077F26B7" w14:textId="77777777" w:rsidTr="00ED5BEE">
        <w:tc>
          <w:tcPr>
            <w:tcW w:w="3119" w:type="dxa"/>
          </w:tcPr>
          <w:p w14:paraId="6FCAAF27" w14:textId="73BE5B5E" w:rsidR="008F5513" w:rsidRDefault="00167901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3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การจัดการศึกษาในระบบ</w:t>
            </w:r>
            <w:r w:rsidR="00031B2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ทวิภาคีให้ผู้เรียนมีทักษะและความเชี่ยวชาญเฉพาะด้าน </w:t>
            </w:r>
            <w:r w:rsidR="00031B2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67901">
              <w:rPr>
                <w:rFonts w:ascii="TH SarabunIT๙" w:hAnsi="TH SarabunIT๙" w:cs="TH SarabunIT๙"/>
                <w:sz w:val="32"/>
                <w:szCs w:val="32"/>
                <w:cs/>
              </w:rPr>
              <w:t>(สอศ.)</w:t>
            </w:r>
          </w:p>
          <w:p w14:paraId="68C4299F" w14:textId="487D97FF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CE64F" w14:textId="5C5C21EA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8DF735" w14:textId="425186FE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496D7" w14:textId="77777777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68781F" w14:textId="77777777" w:rsidR="00167901" w:rsidRDefault="00167901" w:rsidP="00167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4A69A" w14:textId="4DAE6513" w:rsidR="00167901" w:rsidRPr="00534CED" w:rsidRDefault="00167901" w:rsidP="001679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6BC8272D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7893E341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C8222D5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5513" w:rsidRPr="00534CED" w14:paraId="139E89EF" w14:textId="77777777" w:rsidTr="00ED5BEE">
        <w:tc>
          <w:tcPr>
            <w:tcW w:w="3119" w:type="dxa"/>
          </w:tcPr>
          <w:p w14:paraId="4269DC1A" w14:textId="77777777" w:rsidR="008F5513" w:rsidRDefault="006E3A0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การส่งเสริมอาชีพที่เหมาะสม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สำหรับผู้ที่เข้าสู่สังคมสูงวัย (กศน.)</w:t>
            </w:r>
          </w:p>
          <w:p w14:paraId="5BC37031" w14:textId="77777777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F043F" w14:textId="77777777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533296" w14:textId="77777777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5B4C46" w14:textId="7365786E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CA0076" w14:textId="77777777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ED283E" w14:textId="77777777" w:rsidR="00031B2B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B1E91" w14:textId="7E89F79C" w:rsidR="00031B2B" w:rsidRPr="00534CED" w:rsidRDefault="00031B2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1CD08408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0665FB34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162BAA2" w14:textId="77777777" w:rsidR="008F5513" w:rsidRPr="00534CED" w:rsidRDefault="008F5513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5F56A4DC" w14:textId="77777777" w:rsidTr="00ED5BEE">
        <w:tc>
          <w:tcPr>
            <w:tcW w:w="3119" w:type="dxa"/>
          </w:tcPr>
          <w:p w14:paraId="4DF62FF3" w14:textId="03C8894D" w:rsidR="00C51C46" w:rsidRPr="00534CED" w:rsidRDefault="006E3A0B" w:rsidP="006E3A0B">
            <w:pPr>
              <w:ind w:left="313" w:hanging="2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การจัดการเรียนรู้เพื่อสร้างทักษะพื้นฐานที่เชื่อมโยงการสร้างอาชีพและการมีงานทำ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789A497A" w14:textId="31F25733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80210" w14:textId="0344050B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8239AE" w14:textId="5E2D7CB5" w:rsidR="00687658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160FB6" w14:textId="77777777" w:rsidR="00031B2B" w:rsidRPr="00534CED" w:rsidRDefault="00031B2B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01C31B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A6D154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B95A49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3BC96309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37E912CF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03834E11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742B659A" w14:textId="77777777" w:rsidTr="00ED5BEE">
        <w:tc>
          <w:tcPr>
            <w:tcW w:w="3119" w:type="dxa"/>
          </w:tcPr>
          <w:p w14:paraId="19FF7F17" w14:textId="2E18EA53" w:rsidR="00C51C46" w:rsidRPr="00534CED" w:rsidRDefault="006E3A0B" w:rsidP="006E3A0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โครงการเพิ่มทักษะด้านอาชีพแก่นักเรียนครอบครัวยากจนที่ไม่ได้เรียนต่อหลังจบการศึกษา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ภาคบังคับ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  กศน.)</w:t>
            </w:r>
          </w:p>
          <w:p w14:paraId="79BB4FCC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F13907" w14:textId="4797A96C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4B6ED3" w14:textId="77777777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257505" w14:textId="5E8062F1" w:rsidR="0033675E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07127D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5D1ECD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7F736CB2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0A1DDAC9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65EF6B6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409CAF6C" w14:textId="77777777" w:rsidTr="00ED5BEE">
        <w:tc>
          <w:tcPr>
            <w:tcW w:w="3119" w:type="dxa"/>
          </w:tcPr>
          <w:p w14:paraId="3FE5BBB5" w14:textId="2A07DB51" w:rsidR="00C51C46" w:rsidRPr="00534CED" w:rsidRDefault="006E3A0B" w:rsidP="006E3A0B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การจัดการเรียนการสอนที่ส่งเสริมการคิดวิเคราะห์ </w:t>
            </w:r>
            <w:r w:rsidR="00C51C46" w:rsidRPr="00534CE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6B5EE4D8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7E275C" w14:textId="08E75F49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3F23B3" w14:textId="5B180B17" w:rsidR="00687658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6E6904" w14:textId="77777777" w:rsidR="00031B2B" w:rsidRPr="00534CED" w:rsidRDefault="00031B2B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B8B5B0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1EDC6E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B4A57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5FD868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1FDB75E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6D7063B8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0BAE8122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73B169A6" w14:textId="77777777" w:rsidTr="00ED5BEE">
        <w:tc>
          <w:tcPr>
            <w:tcW w:w="3119" w:type="dxa"/>
          </w:tcPr>
          <w:p w14:paraId="5602934E" w14:textId="27144733" w:rsidR="00C51C46" w:rsidRPr="00534CED" w:rsidRDefault="00F132CB" w:rsidP="00F132CB">
            <w:pPr>
              <w:ind w:left="317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การจัดการเรียนการสอนเพื่อ</w:t>
            </w:r>
            <w:r w:rsidR="00C51C46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ฝึกทักษะการคิดแบบมีเหตุผลและเป็นขั้นตอน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</w:rPr>
              <w:t>(Coding)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สช.)</w:t>
            </w:r>
          </w:p>
          <w:p w14:paraId="3BDA05B5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19B996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F17840" w14:textId="24495C00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5B3AE7" w14:textId="1FEF6DA9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9EF10A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91D28B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46E408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7CA6CFF5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2684EE08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4AC5E7B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3ECFDA1B" w14:textId="77777777" w:rsidTr="00ED5BEE">
        <w:tc>
          <w:tcPr>
            <w:tcW w:w="3119" w:type="dxa"/>
          </w:tcPr>
          <w:p w14:paraId="782F04C1" w14:textId="7A5F79A4" w:rsidR="00C51C46" w:rsidRPr="00534CED" w:rsidRDefault="00F132CB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การจัดการเรียนรู้ด้วย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</w:rPr>
              <w:t>STEM Education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สอศ.  กศน.)</w:t>
            </w:r>
          </w:p>
          <w:p w14:paraId="3ED65F44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196FC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DA0EDF" w14:textId="4A34D332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97005A" w14:textId="77777777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96C3B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A10DE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5CAD3" w14:textId="77777777" w:rsidR="00C51C46" w:rsidRPr="00534CED" w:rsidRDefault="00C51C46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062C0A5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07853211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BDE6B87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602F7CB8" w14:textId="77777777" w:rsidTr="00ED5BEE">
        <w:tc>
          <w:tcPr>
            <w:tcW w:w="3119" w:type="dxa"/>
          </w:tcPr>
          <w:p w14:paraId="46EF2343" w14:textId="50DBD94F" w:rsidR="00C51C46" w:rsidRPr="00534CED" w:rsidRDefault="00F132CB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="00C51C46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เรียนภาษาอังกฤษเพื่อใช้ในการสื่อสารและนำไปสู่การประกอบอาชีพในอนาคต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  สอศ.  กศน.)</w:t>
            </w:r>
          </w:p>
          <w:p w14:paraId="5F2898EE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7FC943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58F145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2CCD6B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D1442F" w14:textId="26F558B6" w:rsidR="00326CAB" w:rsidRPr="00534CED" w:rsidRDefault="00326CAB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58F3B1" w14:textId="77777777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8F65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570B1A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5951D68F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33A11E4A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713DDC4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1564EA10" w14:textId="77777777" w:rsidTr="00ED5BEE">
        <w:tc>
          <w:tcPr>
            <w:tcW w:w="3119" w:type="dxa"/>
          </w:tcPr>
          <w:p w14:paraId="18D09ADA" w14:textId="16FCA14E" w:rsidR="00C51C46" w:rsidRPr="00534CED" w:rsidRDefault="00F132CB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การจัดการเรียนรู้ภาษาต่างประเทศ </w:t>
            </w:r>
            <w:r w:rsidR="00ED5BE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(ภาษาที่สาม)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  สอศ.)</w:t>
            </w:r>
          </w:p>
          <w:p w14:paraId="15D16847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9A1F6C" w14:textId="4889A245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230A28" w14:textId="5249793F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5605A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E47C4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B419B2" w14:textId="77777777" w:rsidR="00C51C46" w:rsidRPr="00534CED" w:rsidRDefault="00C51C46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7A4AA64A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1CDA62EA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01117292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4CF53542" w14:textId="77777777" w:rsidTr="00ED5BEE">
        <w:tc>
          <w:tcPr>
            <w:tcW w:w="3119" w:type="dxa"/>
          </w:tcPr>
          <w:p w14:paraId="5B7422EE" w14:textId="47D43787" w:rsidR="00C51C46" w:rsidRPr="00534CED" w:rsidRDefault="00F132CB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ทักษะการอ่าน เขียนภาษาไทย</w:t>
            </w:r>
            <w:r w:rsidR="00326CAB" w:rsidRPr="00534C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สช.)</w:t>
            </w:r>
          </w:p>
          <w:p w14:paraId="116CF5DE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2108F0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09702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E0DEE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B2469" w14:textId="4C166B47" w:rsidR="00687658" w:rsidRPr="00534CED" w:rsidRDefault="00687658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1E61CE" w14:textId="77777777" w:rsidR="00687658" w:rsidRPr="00534CED" w:rsidRDefault="00687658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DF3CE4" w14:textId="76820D49" w:rsidR="0033675E" w:rsidRDefault="0033675E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48EAB" w14:textId="77777777" w:rsidR="000B185E" w:rsidRPr="00534CED" w:rsidRDefault="000B185E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FBCF7" w14:textId="77777777" w:rsidR="00C51C46" w:rsidRPr="00534CED" w:rsidRDefault="00C51C46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637103CE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01ABD8E5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8AC819D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52722CC0" w14:textId="77777777" w:rsidTr="00ED5BEE">
        <w:tc>
          <w:tcPr>
            <w:tcW w:w="3119" w:type="dxa"/>
          </w:tcPr>
          <w:p w14:paraId="760911EB" w14:textId="113EC8CD" w:rsidR="00C51C46" w:rsidRPr="00534CED" w:rsidRDefault="00F132CB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การใช้ดิจิทัลแพลตฟอร์มเพื่อการเรียนรู้หรือเพื่อการสร้างอาชีพ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  สอศ.  กศน.)</w:t>
            </w:r>
          </w:p>
          <w:p w14:paraId="5501689E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17662B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B74142" w14:textId="5E80D0B8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084DD7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9EF990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8D597" w14:textId="77777777" w:rsidR="00C51C46" w:rsidRPr="00534CED" w:rsidRDefault="00C51C46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4286D83F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4A22D349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5106EAA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64A95C8A" w14:textId="77777777" w:rsidTr="00ED5BEE">
        <w:tc>
          <w:tcPr>
            <w:tcW w:w="3119" w:type="dxa"/>
          </w:tcPr>
          <w:p w14:paraId="012B960C" w14:textId="6E9CF03B" w:rsidR="00C51C46" w:rsidRPr="00534CED" w:rsidRDefault="00F132CB" w:rsidP="00F132C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การพัฒนาครูให้มีความชำนาญในการจัดการเรียนการสอนภาษาอังกฤษและภาษาคอมพิวเตอร์</w:t>
            </w:r>
            <w:r w:rsidR="00C51C46" w:rsidRPr="00534C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</w:rPr>
              <w:t>(Coding)</w:t>
            </w:r>
            <w:r w:rsidR="00F85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00280B1A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FB1A0B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2FCB4" w14:textId="0F9ADB9A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E76C86" w14:textId="77777777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53DAA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5B660B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7366922E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4102D4EA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24AEE58F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34C6B178" w14:textId="77777777" w:rsidTr="00ED5BEE">
        <w:tc>
          <w:tcPr>
            <w:tcW w:w="3119" w:type="dxa"/>
          </w:tcPr>
          <w:p w14:paraId="504FFFCF" w14:textId="74C4F8C9" w:rsidR="00C51C46" w:rsidRPr="00534CED" w:rsidRDefault="00F85D87" w:rsidP="00F85D87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การเข้าถึงโอกาสทางการศึกษาเด็กปฐมวัย</w:t>
            </w:r>
            <w:r w:rsidR="00ED5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สช.)</w:t>
            </w:r>
          </w:p>
          <w:p w14:paraId="281594B2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F64B1A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AC0781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A89849" w14:textId="433B38C1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FD296A" w14:textId="77777777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E6F9BE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07C3F8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F5C1AE" w14:textId="77777777" w:rsidR="00C51C46" w:rsidRPr="00534CED" w:rsidRDefault="00C51C46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8142014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671F805F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E8CA5F0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737281F6" w14:textId="77777777" w:rsidTr="00ED5BEE">
        <w:tc>
          <w:tcPr>
            <w:tcW w:w="3119" w:type="dxa"/>
          </w:tcPr>
          <w:p w14:paraId="459314CC" w14:textId="438933DA" w:rsidR="00C51C46" w:rsidRPr="00534CED" w:rsidRDefault="00F85D87" w:rsidP="00F85D87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การส่งเสริมเด็กปฐมวัย </w:t>
            </w:r>
            <w:r w:rsidR="00ED5BE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สุขภาวะ และโภชนาการ</w:t>
            </w:r>
            <w:r w:rsidR="00031B2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31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(สพฐ.  สช.)</w:t>
            </w:r>
          </w:p>
          <w:p w14:paraId="3691A589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8840EE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F9ADD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CF7EBA" w14:textId="77777777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A4AD2F" w14:textId="588DA342" w:rsidR="00687658" w:rsidRPr="00534CED" w:rsidRDefault="00687658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BD0047" w14:textId="77777777" w:rsidR="009D2669" w:rsidRPr="00534CED" w:rsidRDefault="009D2669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15F8F9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FD5196" w14:textId="77777777" w:rsidR="00C51C46" w:rsidRPr="00534CED" w:rsidRDefault="00C51C46" w:rsidP="00C51C46">
            <w:pPr>
              <w:ind w:left="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6C2F94E5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7870183D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F5ED085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65D4CE08" w14:textId="77777777" w:rsidTr="00ED5BEE">
        <w:tc>
          <w:tcPr>
            <w:tcW w:w="3119" w:type="dxa"/>
          </w:tcPr>
          <w:p w14:paraId="0AF0C01E" w14:textId="6E4467EC" w:rsidR="00C51C46" w:rsidRPr="00534CED" w:rsidRDefault="00031B2B" w:rsidP="00031B2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การจัดการศึกษาสำหรับ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5106FB37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E04F4A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E8959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7EF67" w14:textId="483D608A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AD6618" w14:textId="77777777" w:rsidR="00687658" w:rsidRPr="00534CED" w:rsidRDefault="00687658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A8149E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2BAED6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DF45D8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876448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5E1EFED0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6622578A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E852B23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58DAC0E7" w14:textId="77777777" w:rsidTr="00ED5BEE">
        <w:tc>
          <w:tcPr>
            <w:tcW w:w="3119" w:type="dxa"/>
          </w:tcPr>
          <w:p w14:paraId="2FF0ED76" w14:textId="0196FD5A" w:rsidR="00C51C46" w:rsidRPr="00534CED" w:rsidRDefault="00031B2B" w:rsidP="00031B2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๑ ตำบล </w:t>
            </w:r>
            <w:r w:rsidR="00ED5BE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๑ โรงเรียนคุณภาพ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(สพฐ.)</w:t>
            </w:r>
          </w:p>
          <w:p w14:paraId="48D29891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3BE34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14AE54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09367" w14:textId="2794D644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ECC1A7" w14:textId="77777777" w:rsidR="00687658" w:rsidRPr="00534CED" w:rsidRDefault="00687658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D38373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66B2FD" w14:textId="77777777" w:rsidR="0033675E" w:rsidRPr="00534CED" w:rsidRDefault="0033675E" w:rsidP="00C51C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ED6716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68985BEE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380BA85C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246954F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1C46" w:rsidRPr="00534CED" w14:paraId="18041B06" w14:textId="77777777" w:rsidTr="00ED5BEE">
        <w:tc>
          <w:tcPr>
            <w:tcW w:w="3119" w:type="dxa"/>
          </w:tcPr>
          <w:p w14:paraId="5B274983" w14:textId="531D925F" w:rsidR="00C51C46" w:rsidRPr="00534CED" w:rsidRDefault="00031B2B" w:rsidP="00031B2B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20. </w:t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พ่อ แม่ ผู้ปกครอง และองค์กรชุมชน มีส่วนร่วม</w:t>
            </w:r>
            <w:r w:rsidR="00ED5BE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ของการออกแบบกิจกรรม การพัฒนาทักษะที่สำคัญ</w:t>
            </w:r>
            <w:r w:rsidR="00ED5BE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6F04" w:rsidRPr="00534CE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ด้านต่างๆ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(สพฐ.  สช.)</w:t>
            </w:r>
          </w:p>
          <w:p w14:paraId="0D3C2080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79648" w14:textId="35D81E93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19B6FB" w14:textId="77777777" w:rsidR="009D2669" w:rsidRPr="00534CED" w:rsidRDefault="009D2669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0D2272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EF4487" w14:textId="77777777" w:rsidR="0033675E" w:rsidRPr="00534CED" w:rsidRDefault="0033675E" w:rsidP="003367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24FC6F" w14:textId="77777777" w:rsidR="00C51C46" w:rsidRPr="00534CED" w:rsidRDefault="00C51C46" w:rsidP="00C51C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71F4FEDF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5EE294F7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579AD8F" w14:textId="77777777" w:rsidR="00C51C46" w:rsidRPr="00534CED" w:rsidRDefault="00C51C46" w:rsidP="00912D0E">
            <w:pPr>
              <w:ind w:left="-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CF93E4" w14:textId="2C587ABE" w:rsidR="00FD5EDD" w:rsidRPr="00534CED" w:rsidRDefault="009660BE" w:rsidP="005649B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FD5EDD" w:rsidRPr="00534CED" w:rsidSect="00912D0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9164159" w14:textId="147451E3" w:rsidR="000427DD" w:rsidRPr="00534CED" w:rsidRDefault="00834943" w:rsidP="00834943">
      <w:pPr>
        <w:spacing w:after="0"/>
        <w:ind w:left="1080" w:hanging="10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</w:t>
      </w:r>
      <w:r w:rsidRPr="00E23181">
        <w:rPr>
          <w:rFonts w:ascii="TH SarabunIT๙" w:hAnsi="TH SarabunIT๙" w:cs="TH SarabunIT๙" w:hint="cs"/>
          <w:sz w:val="32"/>
          <w:szCs w:val="32"/>
          <w:cs/>
        </w:rPr>
        <w:t>จัดทำข้อมูลตามแบบ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Pr="00E23181">
        <w:rPr>
          <w:rFonts w:ascii="TH SarabunIT๙" w:hAnsi="TH SarabunIT๙" w:cs="TH SarabunIT๙" w:hint="cs"/>
          <w:sz w:val="32"/>
          <w:szCs w:val="32"/>
          <w:cs/>
        </w:rPr>
        <w:t xml:space="preserve"> และส่งสำนักงานศึกษาธิการภาค 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ทางอีเมลล์ </w:t>
      </w:r>
      <w:r w:rsidRPr="00752E57">
        <w:rPr>
          <w:rFonts w:ascii="TH SarabunIT๙" w:hAnsi="TH SarabunIT๙" w:cs="TH SarabunIT๙"/>
          <w:sz w:val="32"/>
          <w:szCs w:val="32"/>
        </w:rPr>
        <w:t xml:space="preserve">nfetakk@gmail.com </w:t>
      </w:r>
      <w:r w:rsidRPr="00752E57">
        <w:rPr>
          <w:rFonts w:ascii="TH SarabunIT๙" w:hAnsi="TH SarabunIT๙" w:cs="TH SarabunIT๙" w:hint="cs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รูปแบบไฟล์สกุล </w:t>
      </w:r>
      <w:r>
        <w:rPr>
          <w:rFonts w:ascii="TH SarabunIT๙" w:hAnsi="TH SarabunIT๙" w:cs="TH SarabunIT๙"/>
          <w:sz w:val="32"/>
          <w:szCs w:val="32"/>
        </w:rPr>
        <w:t>.pdf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ไฟล์สกุล</w:t>
      </w:r>
      <w:r>
        <w:rPr>
          <w:rFonts w:ascii="TH SarabunIT๙" w:hAnsi="TH SarabunIT๙" w:cs="TH SarabunIT๙"/>
          <w:sz w:val="32"/>
          <w:szCs w:val="32"/>
        </w:rPr>
        <w:t xml:space="preserve"> .doc </w:t>
      </w:r>
      <w:r w:rsidRPr="00E23181">
        <w:rPr>
          <w:rFonts w:ascii="TH SarabunIT๙" w:hAnsi="TH SarabunIT๙" w:cs="TH SarabunIT๙" w:hint="cs"/>
          <w:sz w:val="32"/>
          <w:szCs w:val="32"/>
          <w:cs/>
        </w:rPr>
        <w:t>ก่อนการลงพื้นที่ตรวจ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 อย่างน้อย 5 วันทำการ โดยเอกสารฉบับจริง มอบให้ผู้ตรวจราชการ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ศึกษาธิการภาค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กลุ่มตรวจราชการและติดตามประเมินผล สำนักงานศึกษาธิการภาค 9 ในวันประชุม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0427DD" w:rsidRPr="00534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4D72" w14:textId="77777777" w:rsidR="000A5610" w:rsidRDefault="000A5610" w:rsidP="00C959BF">
      <w:pPr>
        <w:spacing w:after="0" w:line="240" w:lineRule="auto"/>
      </w:pPr>
      <w:r>
        <w:separator/>
      </w:r>
    </w:p>
  </w:endnote>
  <w:endnote w:type="continuationSeparator" w:id="0">
    <w:p w14:paraId="0DE471AC" w14:textId="77777777" w:rsidR="000A5610" w:rsidRDefault="000A5610" w:rsidP="00C9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D494" w14:textId="77777777" w:rsidR="000A5610" w:rsidRDefault="000A5610" w:rsidP="00C959BF">
      <w:pPr>
        <w:spacing w:after="0" w:line="240" w:lineRule="auto"/>
      </w:pPr>
      <w:r>
        <w:separator/>
      </w:r>
    </w:p>
  </w:footnote>
  <w:footnote w:type="continuationSeparator" w:id="0">
    <w:p w14:paraId="70C60AFA" w14:textId="77777777" w:rsidR="000A5610" w:rsidRDefault="000A5610" w:rsidP="00C9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5572"/>
      <w:docPartObj>
        <w:docPartGallery w:val="Page Numbers (Top of Page)"/>
        <w:docPartUnique/>
      </w:docPartObj>
    </w:sdtPr>
    <w:sdtEndPr/>
    <w:sdtContent>
      <w:p w14:paraId="3173B665" w14:textId="6576784A" w:rsidR="00C959BF" w:rsidRDefault="00C959BF">
        <w:pPr>
          <w:pStyle w:val="a7"/>
          <w:jc w:val="right"/>
        </w:pPr>
        <w:r w:rsidRPr="00C959B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959B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959B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A5610" w:rsidRPr="000A561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C959B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0D1CE8A" w14:textId="77777777" w:rsidR="00C959BF" w:rsidRDefault="00C959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C96"/>
    <w:multiLevelType w:val="hybridMultilevel"/>
    <w:tmpl w:val="9832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4F1"/>
    <w:multiLevelType w:val="hybridMultilevel"/>
    <w:tmpl w:val="8086F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6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EAC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90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74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C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0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AA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4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4151427"/>
    <w:multiLevelType w:val="hybridMultilevel"/>
    <w:tmpl w:val="8A568D42"/>
    <w:lvl w:ilvl="0" w:tplc="82520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AEA9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F82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E0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9E04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498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084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872F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6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9336638"/>
    <w:multiLevelType w:val="hybridMultilevel"/>
    <w:tmpl w:val="2196E34C"/>
    <w:lvl w:ilvl="0" w:tplc="277C2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5091"/>
    <w:multiLevelType w:val="hybridMultilevel"/>
    <w:tmpl w:val="7646D26E"/>
    <w:lvl w:ilvl="0" w:tplc="376A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85F85"/>
    <w:multiLevelType w:val="hybridMultilevel"/>
    <w:tmpl w:val="8086F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6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EAC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90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74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C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0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AA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4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3D3319BC"/>
    <w:multiLevelType w:val="hybridMultilevel"/>
    <w:tmpl w:val="0D26D3C2"/>
    <w:lvl w:ilvl="0" w:tplc="5F8A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A96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EAC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90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74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C0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0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AA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4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418F5E75"/>
    <w:multiLevelType w:val="hybridMultilevel"/>
    <w:tmpl w:val="B92C6A96"/>
    <w:lvl w:ilvl="0" w:tplc="BEE00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15825"/>
    <w:multiLevelType w:val="hybridMultilevel"/>
    <w:tmpl w:val="7B24830A"/>
    <w:lvl w:ilvl="0" w:tplc="9E6E8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E90A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E70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38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4E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66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3F81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CE5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0EA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4"/>
    <w:rsid w:val="00005DD8"/>
    <w:rsid w:val="00031B2B"/>
    <w:rsid w:val="000427DD"/>
    <w:rsid w:val="000A5610"/>
    <w:rsid w:val="000B185E"/>
    <w:rsid w:val="0014676F"/>
    <w:rsid w:val="00167901"/>
    <w:rsid w:val="0019068A"/>
    <w:rsid w:val="001948C2"/>
    <w:rsid w:val="001C7BCF"/>
    <w:rsid w:val="00204F74"/>
    <w:rsid w:val="00255D02"/>
    <w:rsid w:val="00294B37"/>
    <w:rsid w:val="002B218F"/>
    <w:rsid w:val="00326CAB"/>
    <w:rsid w:val="0033675E"/>
    <w:rsid w:val="003B6A2A"/>
    <w:rsid w:val="003E3932"/>
    <w:rsid w:val="003E5CFE"/>
    <w:rsid w:val="004B5053"/>
    <w:rsid w:val="004D5FE5"/>
    <w:rsid w:val="00533951"/>
    <w:rsid w:val="00534CED"/>
    <w:rsid w:val="005520A7"/>
    <w:rsid w:val="005649B9"/>
    <w:rsid w:val="00622F61"/>
    <w:rsid w:val="006406B5"/>
    <w:rsid w:val="006531AE"/>
    <w:rsid w:val="00665520"/>
    <w:rsid w:val="00680442"/>
    <w:rsid w:val="006804F7"/>
    <w:rsid w:val="00684174"/>
    <w:rsid w:val="00687658"/>
    <w:rsid w:val="006C4F81"/>
    <w:rsid w:val="006D37C2"/>
    <w:rsid w:val="006D5F9D"/>
    <w:rsid w:val="006E3A0B"/>
    <w:rsid w:val="00715131"/>
    <w:rsid w:val="00755D67"/>
    <w:rsid w:val="007B5144"/>
    <w:rsid w:val="007C0132"/>
    <w:rsid w:val="007F6180"/>
    <w:rsid w:val="00810225"/>
    <w:rsid w:val="00821809"/>
    <w:rsid w:val="00834943"/>
    <w:rsid w:val="008506D7"/>
    <w:rsid w:val="00851E1C"/>
    <w:rsid w:val="008F5513"/>
    <w:rsid w:val="00912D0E"/>
    <w:rsid w:val="00935C84"/>
    <w:rsid w:val="00944A81"/>
    <w:rsid w:val="009660BE"/>
    <w:rsid w:val="009710E9"/>
    <w:rsid w:val="009735B1"/>
    <w:rsid w:val="009A533B"/>
    <w:rsid w:val="009D2669"/>
    <w:rsid w:val="00A20C1D"/>
    <w:rsid w:val="00A37FA2"/>
    <w:rsid w:val="00A67E05"/>
    <w:rsid w:val="00AF50ED"/>
    <w:rsid w:val="00B03E52"/>
    <w:rsid w:val="00B91174"/>
    <w:rsid w:val="00BE5BEF"/>
    <w:rsid w:val="00C3188C"/>
    <w:rsid w:val="00C51C46"/>
    <w:rsid w:val="00C53E2A"/>
    <w:rsid w:val="00C959BF"/>
    <w:rsid w:val="00CB6FF7"/>
    <w:rsid w:val="00CF032B"/>
    <w:rsid w:val="00D526A0"/>
    <w:rsid w:val="00D761D4"/>
    <w:rsid w:val="00DD63A0"/>
    <w:rsid w:val="00DD65C4"/>
    <w:rsid w:val="00DE1BCE"/>
    <w:rsid w:val="00E107A5"/>
    <w:rsid w:val="00ED5BEE"/>
    <w:rsid w:val="00EE0030"/>
    <w:rsid w:val="00F03AD3"/>
    <w:rsid w:val="00F132CB"/>
    <w:rsid w:val="00F73C88"/>
    <w:rsid w:val="00F75356"/>
    <w:rsid w:val="00F841F4"/>
    <w:rsid w:val="00F85D87"/>
    <w:rsid w:val="00FC6F04"/>
    <w:rsid w:val="00FD5EDD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E3982"/>
  <w15:chartTrackingRefBased/>
  <w15:docId w15:val="{83C2A3B3-586E-4AF2-844C-1CF4003E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E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7E05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9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959BF"/>
  </w:style>
  <w:style w:type="paragraph" w:styleId="a9">
    <w:name w:val="footer"/>
    <w:basedOn w:val="a"/>
    <w:link w:val="aa"/>
    <w:uiPriority w:val="99"/>
    <w:unhideWhenUsed/>
    <w:rsid w:val="00C9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9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3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7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3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8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2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9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58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2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0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6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6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2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4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monthon parksuwan</dc:creator>
  <cp:keywords/>
  <dc:description/>
  <cp:lastModifiedBy>User</cp:lastModifiedBy>
  <cp:revision>14</cp:revision>
  <cp:lastPrinted>2020-02-04T07:24:00Z</cp:lastPrinted>
  <dcterms:created xsi:type="dcterms:W3CDTF">2020-02-04T04:28:00Z</dcterms:created>
  <dcterms:modified xsi:type="dcterms:W3CDTF">2020-02-05T05:00:00Z</dcterms:modified>
</cp:coreProperties>
</file>