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F0C7" w14:textId="77777777" w:rsidR="002304D5" w:rsidRPr="00A24AF9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bookmarkStart w:id="0" w:name="_Hlk44063548"/>
      <w:r w:rsidRPr="00A24AF9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8922329" wp14:editId="395B9909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AF9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0A0AD081" wp14:editId="5BED9D5C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CB0D" w14:textId="77777777" w:rsidR="002304D5" w:rsidRPr="00A24AF9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</w:p>
    <w:p w14:paraId="5B107382" w14:textId="348819D2" w:rsidR="00EB59B1" w:rsidRPr="00A24AF9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แบบติดตาม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ประเมินผล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การจัดการเรียนการสอน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และการดำเนินการตามมาตรการป้องกัน</w:t>
      </w:r>
      <w:r w:rsidR="00127691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และ</w:t>
      </w:r>
      <w:r w:rsidR="00127691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ควบคุม</w:t>
      </w:r>
    </w:p>
    <w:p w14:paraId="212C2E80" w14:textId="123309EE" w:rsidR="00EB59B1" w:rsidRPr="00A24AF9" w:rsidRDefault="00127691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การ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แพร่ระบาด</w:t>
      </w:r>
      <w:r w:rsidR="002212FC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ระลอกใหม่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ของโรคติดเชื้อ</w:t>
      </w:r>
      <w:proofErr w:type="spellStart"/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ไวรัส</w:t>
      </w:r>
      <w:proofErr w:type="spellEnd"/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โคโรนา 2019 (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="00F14D38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="00F14D38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</w:p>
    <w:bookmarkEnd w:id="0"/>
    <w:p w14:paraId="3700AA09" w14:textId="0127E931" w:rsidR="00F14D38" w:rsidRPr="00A24AF9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ภาคเรียนที่ </w:t>
      </w:r>
      <w:r w:rsidR="00094607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1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/256</w:t>
      </w:r>
      <w:r w:rsidR="00094607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4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ระยะที่ 1 (เดือนมิถุนายน - กรกฎาคม 2564)</w:t>
      </w:r>
    </w:p>
    <w:p w14:paraId="2F87E453" w14:textId="77777777" w:rsidR="00F14D38" w:rsidRPr="00A24AF9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A24AF9">
        <w:rPr>
          <w:rFonts w:ascii="TH SarabunPSK" w:eastAsia="Calibri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AA9D" wp14:editId="25301ADC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89AC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9+DuD9wAAAAJAQAADwAAAGRycy9kb3ducmV2Lnht&#10;bEyPwU7DMBBE70j8g7VI3KjTVLIgxKmqSghxQTSFuxu7SVp7HdlOGv6eRRzocWeeZmfK9ewsm0yI&#10;vUcJy0UGzGDjdY+thM/9y8MjsJgUamU9GgnfJsK6ur0pVaH9BXdmqlPLKARjoSR0KQ0F57HpjFNx&#10;4QeD5B19cCrRGVqug7pQuLM8zzLBneqRPnRqMNvONOd6dBLsW5i+2m27iePrTtSnj2P+vp+kvL+b&#10;N8/AkpnTPwy/9ak6VNTp4EfUkVkJuVg+EUrGijYRIMSKhMOfwKuSXy+ofgA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D34O4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14D38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</w:t>
      </w:r>
    </w:p>
    <w:p w14:paraId="0B4F21D1" w14:textId="38DE3E01" w:rsidR="00F14D38" w:rsidRPr="00A24AF9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คำชี้แจง</w:t>
      </w:r>
    </w:p>
    <w:p w14:paraId="75D10459" w14:textId="55AC12D3" w:rsidR="00F14D38" w:rsidRPr="00A24AF9" w:rsidRDefault="00F14D38" w:rsidP="00EB59B1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แบบติดตาม</w:t>
      </w:r>
      <w:r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ประเมินผล</w:t>
      </w:r>
      <w:r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การจัดการเรียนการสอน</w:t>
      </w:r>
      <w:r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และการดำเนินการตามมาตรการป้องกัน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และควบคุม</w:t>
      </w:r>
      <w:r w:rsidR="00DB3E99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127691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="00127691"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แพร่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ระบาด</w:t>
      </w:r>
      <w:r w:rsidR="002212FC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ระลอกใหม่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ของโรคติดเชื้อ</w:t>
      </w:r>
      <w:proofErr w:type="spellStart"/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ไวรัส</w:t>
      </w:r>
      <w:proofErr w:type="spellEnd"/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โคโรนา 2019 (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COVID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-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19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สำหรับสถานศึกษา</w:t>
      </w:r>
      <w:r w:rsidR="00127691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ฉบับนี้ กระทรวงศึกษาธิการ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ร่วมกับกระทรวงสาธารณสุข โดยความเห็นชอบของศูนย์บริหารสถานการณ์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การแพร่ระบาดของโรคติดเชื้อ</w:t>
      </w:r>
      <w:proofErr w:type="spellStart"/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ไวรัส</w:t>
      </w:r>
      <w:proofErr w:type="spellEnd"/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โคโรนา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2019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ศบค</w:t>
      </w:r>
      <w:proofErr w:type="spellEnd"/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.) จัดทำขึ้น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เพื่อใช้</w:t>
      </w:r>
      <w:r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ในการติดตาม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ประเมินผล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การจัดการเรียน</w:t>
      </w:r>
      <w:r w:rsidR="00DB3E99"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การสอน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และการดำเนินการตาม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มาตรการป้องกันและควบคุม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="00127691"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แพร่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ระบาด</w:t>
      </w:r>
      <w:r w:rsidR="002212FC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ระลอกใหม่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ของโรคติดเชื้อ</w:t>
      </w:r>
      <w:r w:rsidR="00DB3E99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</w:r>
      <w:proofErr w:type="spellStart"/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ไวรัส</w:t>
      </w:r>
      <w:proofErr w:type="spellEnd"/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โคโรนา 2019 (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COVID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-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19</w:t>
      </w:r>
      <w:r w:rsidR="00127691" w:rsidRPr="00A24AF9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)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สำหรับสถานศึกษา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ภาคเรียนที่ </w:t>
      </w:r>
      <w:r w:rsidR="00094607"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1</w:t>
      </w:r>
      <w:r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/256</w:t>
      </w:r>
      <w:r w:rsidR="00094607"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4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จึงขอความร่วมมือสถานศึกษา</w:t>
      </w:r>
      <w:r w:rsidR="00DB3E99" w:rsidRPr="00A24AF9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br/>
      </w:r>
      <w:r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ได้ให้ข้อมูลตามความเป็นจริง</w:t>
      </w:r>
      <w:r w:rsidR="00EB59B1"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เ</w:t>
      </w:r>
      <w:r w:rsidRPr="00A24AF9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พื่อนำไป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จัดทำรายงานผลในภาพรวมต่อไป</w:t>
      </w:r>
    </w:p>
    <w:p w14:paraId="6EA0B7BA" w14:textId="77777777" w:rsidR="00F14D38" w:rsidRPr="00A24AF9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ทั่วไปของสถานศึกษา</w:t>
      </w:r>
    </w:p>
    <w:p w14:paraId="26B53BE7" w14:textId="77777777" w:rsidR="00F14D38" w:rsidRPr="00A24AF9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1.1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ชื่อสถานศึกษา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.....................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จังหวัด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14:paraId="11C7E4F6" w14:textId="77777777" w:rsidR="00F14D38" w:rsidRPr="00A24AF9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1.2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รหัสสถานศึกษา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สังกัดกระทรวงศึกษาธิการ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(รหัส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หลักของ ศธ.)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14:paraId="2D9C3C66" w14:textId="77777777" w:rsidR="001201EB" w:rsidRPr="00A24AF9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1.3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3CA77541" w14:textId="3004B1C1" w:rsidR="00F14D38" w:rsidRPr="00A24AF9" w:rsidRDefault="001201EB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1.4 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ตำแหน่งผู้ให้ข้อมูล</w:t>
      </w:r>
    </w:p>
    <w:p w14:paraId="1E49B4FE" w14:textId="0FB8BF21" w:rsidR="001201EB" w:rsidRPr="00A24AF9" w:rsidRDefault="001201EB" w:rsidP="001201EB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3511CAB9" w14:textId="77777777" w:rsidR="001201EB" w:rsidRPr="00A24AF9" w:rsidRDefault="001201EB" w:rsidP="001201EB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</w:t>
      </w:r>
    </w:p>
    <w:p w14:paraId="28900F61" w14:textId="7A7D0DBA" w:rsidR="001201EB" w:rsidRPr="00A24AF9" w:rsidRDefault="001201EB" w:rsidP="001201EB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อาจารย์ ที่ผู้รับผิดชอบ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39AAC00D" w14:textId="20A15EA1" w:rsidR="001201EB" w:rsidRPr="00A24AF9" w:rsidRDefault="001201EB" w:rsidP="001201EB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</w:t>
      </w:r>
    </w:p>
    <w:p w14:paraId="23132865" w14:textId="77777777" w:rsidR="001201EB" w:rsidRPr="00A24AF9" w:rsidRDefault="001201EB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7F4A07D1" w14:textId="32290CB8" w:rsidR="00F14D38" w:rsidRPr="00A24AF9" w:rsidRDefault="00F14D38" w:rsidP="00364CEF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สถานศึกษาในสังกัด</w:t>
      </w:r>
    </w:p>
    <w:p w14:paraId="288E855C" w14:textId="77777777" w:rsidR="00364CEF" w:rsidRPr="00A24AF9" w:rsidRDefault="00F14D38" w:rsidP="00364CEF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.)</w:t>
      </w:r>
    </w:p>
    <w:p w14:paraId="3C58323F" w14:textId="43687348" w:rsidR="00364CEF" w:rsidRPr="00A24AF9" w:rsidRDefault="00364CEF" w:rsidP="00364CEF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(สอศ.)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5C8B9039" w14:textId="77777777" w:rsidR="00F14D38" w:rsidRPr="00A24AF9" w:rsidRDefault="00F14D38" w:rsidP="00F14D38">
      <w:pPr>
        <w:pStyle w:val="a3"/>
        <w:numPr>
          <w:ilvl w:val="0"/>
          <w:numId w:val="1"/>
        </w:numPr>
        <w:spacing w:after="0" w:line="240" w:lineRule="auto"/>
        <w:ind w:hanging="306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สำนักงานคณะกรรมการส่งเสริมการศึกษาเอกชน (สช.)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44AE2D7C" w14:textId="77777777" w:rsidR="00F14D38" w:rsidRPr="00A24AF9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913C33D" w14:textId="77777777" w:rsidR="00F14D38" w:rsidRPr="00A24AF9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กองบัญชาการตำรวจตระเวนชายแดน</w:t>
      </w:r>
    </w:p>
    <w:p w14:paraId="3635E928" w14:textId="77777777" w:rsidR="00F14D38" w:rsidRPr="00A24AF9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กรุงเทพมหานคร</w:t>
      </w:r>
    </w:p>
    <w:p w14:paraId="4D3E6FE2" w14:textId="77777777" w:rsidR="00F14D38" w:rsidRPr="00A24AF9" w:rsidRDefault="00F14D38" w:rsidP="00F14D38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สำนักงานพระพุทธศาสนาแห่งชาติ</w:t>
      </w:r>
    </w:p>
    <w:p w14:paraId="67F2B9BA" w14:textId="643A1DCD" w:rsidR="00010ED9" w:rsidRPr="00A24AF9" w:rsidRDefault="00010ED9" w:rsidP="00010ED9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กรมส่งเสริมการปกครองท้องถิ่น</w:t>
      </w:r>
    </w:p>
    <w:p w14:paraId="6F570E76" w14:textId="261F3A26" w:rsidR="00F14D38" w:rsidRPr="00A24AF9" w:rsidRDefault="00F14D38" w:rsidP="006D4645">
      <w:pPr>
        <w:spacing w:after="0" w:line="240" w:lineRule="auto"/>
        <w:ind w:left="720" w:right="-1039" w:firstLine="41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79D2AB24" w14:textId="69E00CA2" w:rsidR="00F14D38" w:rsidRPr="00A24AF9" w:rsidRDefault="001201EB" w:rsidP="006D4645">
      <w:pPr>
        <w:spacing w:after="0" w:line="240" w:lineRule="auto"/>
        <w:ind w:firstLine="28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</w:t>
      </w:r>
      <w:r w:rsidR="00F14D38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F14D38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</w:t>
      </w:r>
      <w:r w:rsidR="00F14D38"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ศึกษา</w:t>
      </w:r>
    </w:p>
    <w:p w14:paraId="21FC8209" w14:textId="77777777" w:rsidR="00F14D38" w:rsidRPr="00A24AF9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การศึกษาขั้นพื้นฐาน</w:t>
      </w:r>
    </w:p>
    <w:p w14:paraId="6F1553C8" w14:textId="77777777" w:rsidR="00F14D38" w:rsidRPr="00A24AF9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อาชีวศึกษา</w:t>
      </w:r>
    </w:p>
    <w:p w14:paraId="203C088F" w14:textId="77777777" w:rsidR="00F14D38" w:rsidRPr="00A24AF9" w:rsidRDefault="00F14D38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การศึกษานอกระบบและการศึกษาตามอัธยาศัย</w:t>
      </w:r>
    </w:p>
    <w:p w14:paraId="51A6401B" w14:textId="400D60A3" w:rsidR="00DB3E99" w:rsidRPr="00A24AF9" w:rsidRDefault="00F14D38" w:rsidP="008514E1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การศึกษาพิเศษ</w:t>
      </w:r>
    </w:p>
    <w:p w14:paraId="5C41172B" w14:textId="77777777" w:rsidR="008B2465" w:rsidRPr="00A24AF9" w:rsidRDefault="008B2465" w:rsidP="008514E1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228589D" w14:textId="30BCAF85" w:rsidR="00541B20" w:rsidRPr="00A24AF9" w:rsidRDefault="001201EB" w:rsidP="00541B20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1.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7</w:t>
      </w:r>
      <w:r w:rsidR="00541B20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ระดับ</w:t>
      </w:r>
      <w:r w:rsidR="00127691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การศึกษาสูงสุดที่สถานศึกษา</w:t>
      </w:r>
      <w:r w:rsidR="00541B20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เปิดสอน</w:t>
      </w:r>
    </w:p>
    <w:p w14:paraId="00DC4BD7" w14:textId="77777777" w:rsidR="00541B20" w:rsidRPr="00A24AF9" w:rsidRDefault="00541B20" w:rsidP="00541B20">
      <w:pPr>
        <w:spacing w:after="0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ก่อนประถมศึกษา</w:t>
      </w:r>
    </w:p>
    <w:p w14:paraId="1E56318D" w14:textId="77777777" w:rsidR="00541B20" w:rsidRPr="00A24AF9" w:rsidRDefault="00541B20" w:rsidP="00541B20">
      <w:pPr>
        <w:spacing w:after="0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ประถมศึกษา</w:t>
      </w:r>
    </w:p>
    <w:p w14:paraId="6BB7BBC6" w14:textId="77777777" w:rsidR="00127691" w:rsidRPr="00A24AF9" w:rsidRDefault="00541B20" w:rsidP="00541B20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มัธยมศึกษา</w:t>
      </w:r>
    </w:p>
    <w:p w14:paraId="02AB8033" w14:textId="77777777" w:rsidR="00127691" w:rsidRPr="00A24AF9" w:rsidRDefault="00541B20" w:rsidP="00127691">
      <w:pPr>
        <w:spacing w:after="0"/>
        <w:ind w:left="720" w:firstLine="414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127691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อาชีวศึกษา</w:t>
      </w:r>
      <w:r w:rsidR="00127691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14:paraId="0861D78F" w14:textId="77777777" w:rsidR="00541B20" w:rsidRPr="00A24AF9" w:rsidRDefault="00541B20" w:rsidP="00541B20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หลักสูตรระยะสั้น</w:t>
      </w:r>
    </w:p>
    <w:p w14:paraId="2C9730D1" w14:textId="77777777" w:rsidR="00541B20" w:rsidRPr="00A24AF9" w:rsidRDefault="00541B20" w:rsidP="00541B20">
      <w:pPr>
        <w:spacing w:after="0" w:line="240" w:lineRule="auto"/>
        <w:ind w:left="720" w:firstLine="414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อื่น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 (โปรดระบุ.........................................)</w:t>
      </w:r>
    </w:p>
    <w:p w14:paraId="3F387E4F" w14:textId="343CEF07" w:rsidR="00541B20" w:rsidRPr="00A24AF9" w:rsidRDefault="001201EB" w:rsidP="00541B20">
      <w:pPr>
        <w:spacing w:before="120" w:after="0" w:line="240" w:lineRule="auto"/>
        <w:ind w:firstLine="28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="00541B20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ขนาดของสถานศึกษา</w:t>
      </w:r>
      <w:r w:rsidR="00541B20"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541B20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เป็นไปตามเกณฑ์ของแต่ละสังกัด)</w:t>
      </w:r>
    </w:p>
    <w:p w14:paraId="755276B9" w14:textId="77777777" w:rsidR="00541B20" w:rsidRPr="00A24AF9" w:rsidRDefault="00541B20" w:rsidP="00740423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ขนาดใหญ่พิเศษ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ขนาดใหญ่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ขนาดกลาง</w:t>
      </w:r>
    </w:p>
    <w:p w14:paraId="6D27D41D" w14:textId="4B890DD2" w:rsidR="00432096" w:rsidRPr="00A24AF9" w:rsidRDefault="00541B20" w:rsidP="00432096">
      <w:pPr>
        <w:spacing w:after="120" w:line="240" w:lineRule="auto"/>
        <w:ind w:left="414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ขนาดเล็ก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ขนาดเล็ก (ไม่เกิน 120 คน)</w:t>
      </w:r>
    </w:p>
    <w:p w14:paraId="5D795E86" w14:textId="393251AD" w:rsidR="00432096" w:rsidRPr="00A24AF9" w:rsidRDefault="006A57D6" w:rsidP="00432096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สถานการณ์ความรุนแรงของการแพร่ระบาดของโรคโควิด 19 ในสถานศึกษา</w:t>
      </w:r>
      <w:r w:rsidR="00432096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</w:p>
    <w:p w14:paraId="3EAB613D" w14:textId="4A2E7308" w:rsidR="00432096" w:rsidRPr="00A24AF9" w:rsidRDefault="00432096" w:rsidP="0043209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EF6E8B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สถานศึกษาหรือชุมชนอยู่ในเขตพื้นที่</w:t>
      </w:r>
      <w:r w:rsidR="001A3402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สีและมาตรการควบคุม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สถานการณ์การแพร่ระบาด</w:t>
      </w:r>
      <w:r w:rsidR="001A3402" w:rsidRPr="00A2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1A3402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ของโรคโควิด 19 กลุ่มใด</w:t>
      </w:r>
      <w:r w:rsidR="007B3F1C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6B65A9D2" w14:textId="77777777" w:rsidR="00D04838" w:rsidRPr="00A24AF9" w:rsidRDefault="00D04838" w:rsidP="00D048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พื้นที่เฝ้าระวัง      </w:t>
      </w:r>
    </w:p>
    <w:p w14:paraId="3CF7041D" w14:textId="146F85BF" w:rsidR="00D04838" w:rsidRPr="00A24AF9" w:rsidRDefault="00D04838" w:rsidP="00D048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พื้นที่เฝ้าระวังสูง</w:t>
      </w:r>
    </w:p>
    <w:p w14:paraId="63E40BF3" w14:textId="156AB181" w:rsidR="00432096" w:rsidRPr="00A24AF9" w:rsidRDefault="001A3402" w:rsidP="001A3402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พื้นที่ควบคุม</w:t>
      </w:r>
    </w:p>
    <w:p w14:paraId="636D52A0" w14:textId="7407A155" w:rsidR="00D04838" w:rsidRPr="00A24AF9" w:rsidRDefault="00D04838" w:rsidP="00D048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พื้นที่ควบคุมสูงสุด </w:t>
      </w:r>
    </w:p>
    <w:p w14:paraId="638937B0" w14:textId="4822B12D" w:rsidR="00D04838" w:rsidRPr="00A24AF9" w:rsidRDefault="00D04838" w:rsidP="008B2465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พื้นที่ควบคุมสูงสุดและเข้มงวด</w:t>
      </w:r>
    </w:p>
    <w:p w14:paraId="4A807C1D" w14:textId="56FA3B2E" w:rsidR="001201EB" w:rsidRPr="00A24AF9" w:rsidRDefault="001201EB" w:rsidP="001201EB">
      <w:pPr>
        <w:spacing w:before="120"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bookmarkStart w:id="1" w:name="_Hlk74516568"/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กำหนดการเปิดภาคเรียน ที่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1/2564 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ของสถานศึกษา</w:t>
      </w:r>
    </w:p>
    <w:bookmarkEnd w:id="1"/>
    <w:p w14:paraId="6694FC98" w14:textId="4A5DCCF9" w:rsidR="001201EB" w:rsidRPr="00A24AF9" w:rsidRDefault="001201EB" w:rsidP="001201EB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212FC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วัน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เปิด</w:t>
      </w:r>
      <w:r w:rsidR="002212FC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BA7D84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มิถุนายน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2564 </w:t>
      </w:r>
    </w:p>
    <w:p w14:paraId="53DC09A5" w14:textId="62E480B6" w:rsidR="002B36B1" w:rsidRPr="00A24AF9" w:rsidRDefault="002B36B1" w:rsidP="002B36B1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วันเปิดภาคเรียน หลังวันที่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มิถุนายน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2564 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ก่อนวันที่ 14 มิถุนายน 2564 </w:t>
      </w:r>
    </w:p>
    <w:p w14:paraId="4C9C8F36" w14:textId="6EA74702" w:rsidR="002212FC" w:rsidRPr="00A24AF9" w:rsidRDefault="002212FC" w:rsidP="002212FC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วันเปิดภาคเรียน คือ วันที่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14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มิถุนายน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 (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เป็นไปตามประกาศ </w:t>
      </w:r>
      <w:proofErr w:type="spellStart"/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ศบค</w:t>
      </w:r>
      <w:proofErr w:type="spellEnd"/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.)      </w:t>
      </w:r>
    </w:p>
    <w:p w14:paraId="20AAAE5F" w14:textId="75692046" w:rsidR="001201EB" w:rsidRPr="00A24AF9" w:rsidRDefault="001201EB" w:rsidP="007B3F1C">
      <w:pPr>
        <w:spacing w:after="0" w:line="240" w:lineRule="auto"/>
        <w:ind w:left="720" w:firstLine="414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A7D84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เปิดช้ากว่ากำหนด โปรดระบุวันที่เปิดเรียน  </w:t>
      </w:r>
      <w:r w:rsidR="00BA7D84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34D9B635" w14:textId="6E6CA6E4" w:rsidR="001A3402" w:rsidRPr="00A24AF9" w:rsidRDefault="001201EB" w:rsidP="006A57D6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bookmarkStart w:id="2" w:name="_Hlk74516941"/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</w:t>
      </w:r>
      <w:r w:rsidR="006A57D6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A57D6"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57D6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รูปแบบการจัดการเรียนการสอน</w:t>
      </w:r>
    </w:p>
    <w:bookmarkEnd w:id="2"/>
    <w:p w14:paraId="7E40B443" w14:textId="3C64D600" w:rsidR="00432096" w:rsidRPr="00A24AF9" w:rsidRDefault="00432096" w:rsidP="0043209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1201EB" w:rsidRPr="00A24A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6A57D6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รูปแบบการจัดการเรียนการสอนของสถานศึกษา (เลือกได้มากกว่า 1 ข้อ)</w:t>
      </w:r>
    </w:p>
    <w:p w14:paraId="64C457B3" w14:textId="169BB747" w:rsidR="007E72EA" w:rsidRPr="00A24AF9" w:rsidRDefault="007E72EA" w:rsidP="007E72EA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จัดการเรียนการสอนแบบให้ผู้เรียนมาเรียนที่โรงเรียน (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Site)</w:t>
      </w:r>
    </w:p>
    <w:p w14:paraId="5B6551AE" w14:textId="051DC0F3" w:rsidR="007E72EA" w:rsidRPr="00A24AF9" w:rsidRDefault="007E72EA" w:rsidP="007E72EA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จัดการเรียนการสอนแบบออนไลน์ (</w:t>
      </w:r>
      <w:r w:rsidRPr="00A24AF9">
        <w:rPr>
          <w:rFonts w:ascii="TH SarabunPSK" w:hAnsi="TH SarabunPSK" w:cs="TH SarabunPSK"/>
          <w:color w:val="000000" w:themeColor="text1"/>
          <w:sz w:val="32"/>
          <w:szCs w:val="32"/>
        </w:rPr>
        <w:t>Online)</w:t>
      </w:r>
    </w:p>
    <w:p w14:paraId="58FB7061" w14:textId="28A0D79A" w:rsidR="007E72EA" w:rsidRPr="00A24AF9" w:rsidRDefault="007E72EA" w:rsidP="007E72EA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จัดการเรียนการสอนแบบเรียนผ่าน </w:t>
      </w:r>
      <w:r w:rsidRPr="00A24AF9">
        <w:rPr>
          <w:rFonts w:ascii="TH SarabunPSK" w:hAnsi="TH SarabunPSK" w:cs="TH SarabunPSK"/>
          <w:color w:val="000000" w:themeColor="text1"/>
          <w:sz w:val="32"/>
          <w:szCs w:val="32"/>
        </w:rPr>
        <w:t>TV (On air)</w:t>
      </w:r>
    </w:p>
    <w:p w14:paraId="41130FDB" w14:textId="63184E79" w:rsidR="007E72EA" w:rsidRPr="00A24AF9" w:rsidRDefault="007E72EA" w:rsidP="007E72EA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จัดการเรียนการสอนผ่าน</w:t>
      </w:r>
      <w:bookmarkStart w:id="3" w:name="_Hlk74513761"/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</w:t>
      </w:r>
      <w:proofErr w:type="spellStart"/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ปพริเคชั่น</w:t>
      </w:r>
      <w:proofErr w:type="spellEnd"/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ต่างๆ (</w:t>
      </w:r>
      <w:r w:rsidRPr="00A24AF9">
        <w:rPr>
          <w:rFonts w:ascii="TH SarabunPSK" w:hAnsi="TH SarabunPSK" w:cs="TH SarabunPSK"/>
          <w:color w:val="000000" w:themeColor="text1"/>
          <w:sz w:val="32"/>
          <w:szCs w:val="32"/>
        </w:rPr>
        <w:t>On Demand)</w:t>
      </w:r>
    </w:p>
    <w:bookmarkEnd w:id="3"/>
    <w:p w14:paraId="2DE42ED0" w14:textId="62A25A45" w:rsidR="007E72EA" w:rsidRPr="00A24AF9" w:rsidRDefault="007E72EA" w:rsidP="007E72EA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24AF9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จัดการเรียนการสอน</w:t>
      </w:r>
      <w:bookmarkStart w:id="4" w:name="_Hlk74513807"/>
      <w:r w:rsidRPr="00A24AF9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แบบมีใบงานหรือแบบฝึกหัดให้นักเรียนนำไปเรียนรู้เองที่บ้าน (</w:t>
      </w:r>
      <w:r w:rsidRPr="00A24AF9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On Hand)</w:t>
      </w:r>
      <w:bookmarkEnd w:id="4"/>
    </w:p>
    <w:p w14:paraId="00D879A0" w14:textId="6F63FF33" w:rsidR="00432096" w:rsidRPr="00A24AF9" w:rsidRDefault="00432096" w:rsidP="00432096">
      <w:pPr>
        <w:spacing w:after="12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 ๆ  โปรดระบุ....................................................................................................................</w:t>
      </w:r>
    </w:p>
    <w:p w14:paraId="56818815" w14:textId="77777777" w:rsidR="00D04838" w:rsidRPr="00A24AF9" w:rsidRDefault="002B36B1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572E9DE2" w14:textId="77777777" w:rsidR="00D04838" w:rsidRPr="00A24AF9" w:rsidRDefault="00D04838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42EA4E" w14:textId="77777777" w:rsidR="00D04838" w:rsidRPr="00A24AF9" w:rsidRDefault="00D04838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FB3016" w14:textId="77777777" w:rsidR="00D04838" w:rsidRPr="00A24AF9" w:rsidRDefault="00D04838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10F3EB" w14:textId="77777777" w:rsidR="00D04838" w:rsidRPr="00A24AF9" w:rsidRDefault="00D04838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DB2BE4" w14:textId="77777777" w:rsidR="00D04838" w:rsidRPr="00A24AF9" w:rsidRDefault="00D04838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319411" w14:textId="386A5211" w:rsidR="002B36B1" w:rsidRPr="00A24AF9" w:rsidRDefault="002B36B1" w:rsidP="002B36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Pr="00A24A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A4DB5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การได้รับการฉีดวัคซีนป้องกันโควิด-19 ของ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ครูและบุคลากร</w:t>
      </w:r>
      <w:r w:rsidR="007E0293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ของ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สถานศึกษา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9983609" w14:textId="41ED9C83" w:rsidR="008514E1" w:rsidRPr="00A24AF9" w:rsidRDefault="008514E1" w:rsidP="008514E1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ไม่สมัครใจฉีดวัคซีน </w:t>
      </w:r>
    </w:p>
    <w:p w14:paraId="539A2900" w14:textId="101946FC" w:rsidR="008514E1" w:rsidRPr="00A24AF9" w:rsidRDefault="008514E1" w:rsidP="008514E1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สมัครใจฉีดวัคซีน (โปรดระบุ)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413C9345" w14:textId="4D39B7C9" w:rsidR="002B36B1" w:rsidRPr="00A24AF9" w:rsidRDefault="008514E1" w:rsidP="008514E1">
      <w:pPr>
        <w:spacing w:after="0" w:line="240" w:lineRule="auto"/>
        <w:ind w:left="1026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C9AD51" wp14:editId="01AE70DD">
                <wp:simplePos x="0" y="0"/>
                <wp:positionH relativeFrom="column">
                  <wp:posOffset>1152525</wp:posOffset>
                </wp:positionH>
                <wp:positionV relativeFrom="paragraph">
                  <wp:posOffset>48260</wp:posOffset>
                </wp:positionV>
                <wp:extent cx="175260" cy="152400"/>
                <wp:effectExtent l="0" t="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09B0BF8" id="Oval 2" o:spid="_x0000_s1026" style="position:absolute;margin-left:90.75pt;margin-top:3.8pt;width:13.8pt;height:1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4+dwIAAEEFAAAOAAAAZHJzL2Uyb0RvYy54bWysVN9vGyEMfp+0/wHxvt4PJe0W5VJFrTpN&#10;qtpq6dRnykEPCTADkkv2189wl2u1VHuYdg+cje3P+MNmebk3muyEDwpsQ6uzkhJhObTKvjT0x+PN&#10;p8+UhMhsyzRY0dCDCPRy9fHDsncLUUMHuhWeIIgNi941tIvRLYoi8E4YFs7ACYtGCd6wiKp/KVrP&#10;ekQ3uqjL8rzowbfOAxch4O71YKSrjC+l4PFeyiAi0Q3Fs8W8+rw+p7VYLdnixTPXKT4eg/3DKQxT&#10;FpNOUNcsMrL16gTKKO4hgIxnHEwBUioucg1YTVX+Uc2mY07kWpCc4Caawv+D5Xe7B09U29CaEssM&#10;XtH9jmlSJ2Z6FxbosHEPftQCiqnMvfQm/bEAss9sHiY2xT4SjpvVxbw+R845mqp5PSsz28VrsPMh&#10;fhVgSBIaKrRWLqR62YLtbkPEnOh99ErbFm6U1mk/HW04TJbiQYvkoO13IbEcTF9noNxI4kp7glU1&#10;lHEubKwGU8daMWzPS/xSxZhvishaBkzIEhNP2CNAatJT7AFm9E+hIvfhFFz+7WBD8BSRM4ONU7BR&#10;Fvx7ABqrGjMP/keSBmoSS8/QHvCyPQxTEBy/Ucj8LQvxgXlse7wsHOV4j4vU0DcURomSDvyv9/aT&#10;P3YjWinpcYwaGn5umReU6G8W+/RLNZulucvKbH5Ro+LfWp7fWuzWXAFeU4WPhuNZTP5RH0XpwTzh&#10;xK9TVjQxyzF3Q3n0R+UqDuONbwYX63V2w1lzLN7ajeMJPLGa2upx/8S8G9svYt/ewXHkTlpw8E2R&#10;FtbbCFLl/nzldeQb5zQ3zvimpIfgrZ69Xl++1W8AAAD//wMAUEsDBBQABgAIAAAAIQDnPaT73AAA&#10;AAgBAAAPAAAAZHJzL2Rvd25yZXYueG1sTI8xT8MwFIR3JP6D9ZDYqJMiQpvGqRASGwy0HRgd+5Gk&#10;tZ+j2E0Dv57HBOPpTnffVdvZOzHhGPtACvJFBgLJBNtTq+Cwf7lbgYhJk9UuECr4wgjb+vqq0qUN&#10;F3rHaZdawSUUS62gS2kopYymQ6/jIgxI7H2G0evEcmylHfWFy72TyywrpNc98UKnB3zu0Jx2Z6/A&#10;2EN7fD19T6kx7mNv3TpQ/6bU7c38tAGRcE5/YfjFZ3SomakJZ7JRONar/IGjCh4LEOwvs3UOolFw&#10;nxcg60r+P1D/AAAA//8DAFBLAQItABQABgAIAAAAIQC2gziS/gAAAOEBAAATAAAAAAAAAAAAAAAA&#10;AAAAAABbQ29udGVudF9UeXBlc10ueG1sUEsBAi0AFAAGAAgAAAAhADj9If/WAAAAlAEAAAsAAAAA&#10;AAAAAAAAAAAALwEAAF9yZWxzLy5yZWxzUEsBAi0AFAAGAAgAAAAhAJ4Zbj53AgAAQQUAAA4AAAAA&#10;AAAAAAAAAAAALgIAAGRycy9lMm9Eb2MueG1sUEsBAi0AFAAGAAgAAAAhAOc9pPv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2B36B1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B36B1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ยังไม่ได้รับการฉีดวัคซีนเลย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(0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%)</w:t>
      </w:r>
      <w:r w:rsidR="00DB3E99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14:paraId="51D2119F" w14:textId="28A7564F" w:rsidR="008514E1" w:rsidRPr="00A24AF9" w:rsidRDefault="008514E1" w:rsidP="008514E1">
      <w:pPr>
        <w:spacing w:after="0" w:line="240" w:lineRule="auto"/>
        <w:ind w:left="1026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E081BF" wp14:editId="50A59996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175260" cy="152400"/>
                <wp:effectExtent l="0" t="0" r="152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A00259E" id="Oval 3" o:spid="_x0000_s1026" style="position:absolute;margin-left:90pt;margin-top:3pt;width:13.8pt;height:1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tUdwIAAEEFAAAOAAAAZHJzL2Uyb0RvYy54bWysVFFv2yAQfp+0/4B4X2ynSbtFdaqoVadJ&#10;URstnfpMMdRIwDEgcbJfvwM7brVWe5jmB3zH3X3HfdxxeXUwmuyFDwpsTatJSYmwHBpln2v64+H2&#10;02dKQmS2YRqsqOlRBHq1/PjhsnMLMYUWdCM8QRAbFp2raRujWxRF4K0wLEzACYtGCd6wiKp/LhrP&#10;OkQ3upiW5XnRgW+cBy5CwN2b3kiXGV9KweO9lEFEomuKZ4t59Xl9SmuxvGSLZ89cq/hwDPYPpzBM&#10;WUw6Qt2wyMjOqzdQRnEPAWSccDAFSKm4yDVgNVX5RzXbljmRa0FyghtpCv8Plt/tN56opqZnlFhm&#10;8Iru90yTs8RM58ICHbZu4wctoJjKPEhv0h8LIIfM5nFkUxwi4bhZXcyn58g5R1M1n87KzHbxEux8&#10;iF8FGJKEmgqtlQupXrZg+3WImBO9T15p28Kt0jrtp6P1h8lSPGqRHLT9LiSWg+mnGSg3krjWnmBV&#10;NWWcCxur3tSyRvTb8xK/VDHmGyOylgETssTEI/YAkJr0LXYPM/inUJH7cAwu/3awPniMyJnBxjHY&#10;KAv+PQCNVQ2Ze/8TST01iaUnaI542R76KQiO3ypkfs1C3DCPbY+XhaMc73GRGrqawiBR0oL/9d5+&#10;8sduRCslHY5RTcPPHfOCEv3NYp9+qWazNHdZmc0vpqj415an1xa7M9eA11Tho+F4FpN/1CdRejCP&#10;OPGrlBVNzHLMXVMe/Um5jv1445vBxWqV3XDWHItru3U8gSdWU1s9HB6Zd0P7RezbOziN3JsW7H1T&#10;pIXVLoJUuT9feB34xjnNjTO8KekheK1nr5eXb/kbAAD//wMAUEsDBBQABgAIAAAAIQBFXuw62wAA&#10;AAgBAAAPAAAAZHJzL2Rvd25yZXYueG1sTI8xT8MwEIV3JP6DdUhs1KZIoaRxKoTEBgNth46OfSRp&#10;7XMUu2ng13NMMJ3evdO771WbOXgx4Zj6SBruFwoEko2up1bDfvd6twKRsiFnfCTU8IUJNvX1VWVK&#10;Fy/0gdM2t4JDKJVGQ5fzUEqZbIfBpEUckNj7jGMwmeXYSjeaC4cHL5dKFTKYnvhDZwZ86dCetueg&#10;wbp9e3w7fU+5sf6wc/4pUv+u9e3N/LwGkXHOf8fwi8/oUDNTE8/kkvCsV4q7ZA0FD/aX6rEA0Wh4&#10;4L2sK/m/QP0DAAD//wMAUEsBAi0AFAAGAAgAAAAhALaDOJL+AAAA4QEAABMAAAAAAAAAAAAAAAAA&#10;AAAAAFtDb250ZW50X1R5cGVzXS54bWxQSwECLQAUAAYACAAAACEAOP0h/9YAAACUAQAACwAAAAAA&#10;AAAAAAAAAAAvAQAAX3JlbHMvLnJlbHNQSwECLQAUAAYACAAAACEA8iirVHcCAABBBQAADgAAAAAA&#10;AAAAAAAAAAAuAgAAZHJzL2Uyb0RvYy54bWxQSwECLQAUAAYACAAAACEARV7sOtsAAAAIAQAADwAA&#10;AAAAAAAAAAAAAADR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ได้รับการฉีดวัคซีน 1 ใน 4 (75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%)</w:t>
      </w:r>
    </w:p>
    <w:p w14:paraId="36A6D8F6" w14:textId="3E4F8738" w:rsidR="008514E1" w:rsidRPr="00A24AF9" w:rsidRDefault="008514E1" w:rsidP="008514E1">
      <w:pPr>
        <w:spacing w:after="0" w:line="240" w:lineRule="auto"/>
        <w:ind w:left="1026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A4764" wp14:editId="46A18A9D">
                <wp:simplePos x="0" y="0"/>
                <wp:positionH relativeFrom="column">
                  <wp:posOffset>1152525</wp:posOffset>
                </wp:positionH>
                <wp:positionV relativeFrom="paragraph">
                  <wp:posOffset>19685</wp:posOffset>
                </wp:positionV>
                <wp:extent cx="175260" cy="152400"/>
                <wp:effectExtent l="0" t="0" r="1524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D80CB12" id="Oval 8" o:spid="_x0000_s1026" style="position:absolute;margin-left:90.75pt;margin-top:1.55pt;width:13.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8LdwIAAEEFAAAOAAAAZHJzL2Uyb0RvYy54bWysVFFv2yAQfp+0/4B4X21HSdtFdaooVaZJ&#10;VVO1nfpMMdRIwDEgcbJfvwM7TrVWe5jmB3zH3X3Hfdxxdb03muyEDwpsTauzkhJhOTTKvtb0x9P6&#10;yyUlITLbMA1W1PQgAr1efP501bm5mEALuhGeIIgN887VtI3RzYsi8FYYFs7ACYtGCd6wiKp/LRrP&#10;OkQ3upiU5XnRgW+cBy5CwN2b3kgXGV9KweNGyiAi0TXFs8W8+ry+pLVYXLH5q2euVXw4BvuHUxim&#10;LCYdoW5YZGTr1Tsoo7iHADKecTAFSKm4yDVgNVX5RzWPLXMi14LkBDfSFP4fLL/b3XuimpriRVlm&#10;8Io2O6bJZWKmc2GODo/u3g9aQDGVuZfepD8WQPaZzcPIpthHwnGzuphNzpFzjqZqNpmWme3iFOx8&#10;iN8EGJKEmgqtlQupXjZnu9sQMSd6H73StoW10jrtp6P1h8lSPGiRHLR9EBLLwfSTDJQbSay0J1hV&#10;TRnnwsaqN7WsEf32rMQvVYz5xoisZcCELDHxiD0ApCZ9j93DDP4pVOQ+HIPLvx2sDx4jcmawcQw2&#10;yoL/CEBjVUPm3v9IUk9NYukFmgNetod+CoLja4XM37IQ75nHtsfLwlGOG1ykhq6mMEiUtOB/fbSf&#10;/LEb0UpJh2NU0/Bzy7ygRH+32Kdfq+k0zV1WprOLCSr+reXlrcVuzQrwmip8NBzPYvKP+ihKD+YZ&#10;J36ZsqKJWY65a8qjPyqr2I83vhlcLJfZDWfNsXhrHx1P4InV1FZP+2fm3dB+Efv2Do4j964Fe98U&#10;aWG5jSBV7s8TrwPfOKe5cYY3JT0Eb/XsdXr5Fr8BAAD//wMAUEsDBBQABgAIAAAAIQAx3YCY3AAA&#10;AAgBAAAPAAAAZHJzL2Rvd25yZXYueG1sTI/BTsMwEETvSPyDtZW4USdF0DbEqRASNzjQ9tCjYy9J&#10;WnsdxW4a+HqWE73NaEazb8vN5J0YcYhdIAX5PAOBZILtqFGw373dr0DEpMlqFwgVfGOETXV7U+rC&#10;hgt94rhNjeARioVW0KbUF1JG06LXcR56JM6+wuB1Yjs00g76wuPeyUWWPUmvO+ILre7xtUVz2p69&#10;AmP3zfH99DOm2rjDzrp1oO5DqbvZ9PIMIuGU/svwh8/oUDFTHc5ko3DsV/kjVxU85CA4X2RrFjWL&#10;ZQ6yKuX1A9UvAAAA//8DAFBLAQItABQABgAIAAAAIQC2gziS/gAAAOEBAAATAAAAAAAAAAAAAAAA&#10;AAAAAABbQ29udGVudF9UeXBlc10ueG1sUEsBAi0AFAAGAAgAAAAhADj9If/WAAAAlAEAAAsAAAAA&#10;AAAAAAAAAAAALwEAAF9yZWxzLy5yZWxzUEsBAi0AFAAGAAgAAAAhAKT8Lwt3AgAAQQUAAA4AAAAA&#10;AAAAAAAAAAAALgIAAGRycy9lMm9Eb2MueG1sUEsBAi0AFAAGAAgAAAAhADHdgJj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ได้รับการฉีดวัคซีน ครึ่งหนึ่ง (50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%)</w:t>
      </w:r>
    </w:p>
    <w:p w14:paraId="32005538" w14:textId="56B66B62" w:rsidR="008514E1" w:rsidRPr="00A24AF9" w:rsidRDefault="008514E1" w:rsidP="008514E1">
      <w:pPr>
        <w:spacing w:after="0" w:line="240" w:lineRule="auto"/>
        <w:ind w:left="1026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F6E758" wp14:editId="67622193">
                <wp:simplePos x="0" y="0"/>
                <wp:positionH relativeFrom="column">
                  <wp:posOffset>1150620</wp:posOffset>
                </wp:positionH>
                <wp:positionV relativeFrom="paragraph">
                  <wp:posOffset>45085</wp:posOffset>
                </wp:positionV>
                <wp:extent cx="175260" cy="152400"/>
                <wp:effectExtent l="0" t="0" r="1524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CEE531D" id="Oval 6" o:spid="_x0000_s1026" style="position:absolute;margin-left:90.6pt;margin-top:3.55pt;width:13.8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tOdwIAAEEFAAAOAAAAZHJzL2Uyb0RvYy54bWysVFFv2yAQfp+0/4B4X2xHSbpFdaqoVaZJ&#10;VVutnfpMMdRIwDEgcbJfvwM7brRUe5jmB3zH3X3HfdxxebU3muyEDwpsTatJSYmwHBplX2v642nz&#10;6TMlITLbMA1W1PQgAr1affxw2bmlmEILuhGeIIgNy87VtI3RLYsi8FYYFibghEWjBG9YRNW/Fo1n&#10;HaIbXUzLclF04BvngYsQcPemN9JVxpdS8HgvZRCR6Jri2WJefV5f0lqsLtny1TPXKj4cg/3DKQxT&#10;FpOOUDcsMrL16gzKKO4hgIwTDqYAKRUXuQaspir/qOaxZU7kWpCc4Eaawv+D5Xe7B09UU9MFJZYZ&#10;vKL7HdNkkZjpXFiiw6N78IMWUExl7qU36Y8FkH1m8zCyKfaRcNysLubTBXLO0VTNp7Mys128BTsf&#10;4lcBhiShpkJr5UKqly3Z7jZEzIneR6+0bWGjtE776Wj9YbIUD1okB22/C4nlYPppBsqNJK61J1hV&#10;TRnnwsaqN7WsEf32vMQvVYz5xoisZcCELDHxiD0ApCY9x+5hBv8UKnIfjsHl3w7WB48ROTPYOAYb&#10;ZcG/B6CxqiFz738kqacmsfQCzQEv20M/BcHxjULmb1mID8xj2+Nl4SjHe1ykhq6mMEiUtOB/vbef&#10;/LEb0UpJh2NU0/Bzy7ygRH+z2KdfqtkszV1WZvOLKSr+1PJyarFbcw14TRU+Go5nMflHfRSlB/OM&#10;E79OWdHELMfcNeXRH5Xr2I83vhlcrNfZDWfNsXhrHx1P4InV1FZP+2fm3dB+Efv2Do4jd9aCvW+K&#10;tLDeRpAq9+cbrwPfOKe5cYY3JT0Ep3r2env5Vr8BAAD//wMAUEsDBBQABgAIAAAAIQCzY5tO2wAA&#10;AAgBAAAPAAAAZHJzL2Rvd25yZXYueG1sTI8xT8MwFIR3JP6D9ZDYqJMgQQhxKoTERgfaDh0d+5GE&#10;2s9R7KYpv57HBOPpTnff1evFOzHjFIdACvJVBgLJBDtQp2C/e7srQcSkyWoXCBVcMMK6ub6qdWXD&#10;mT5w3qZOcAnFSivoUxorKaPp0eu4CiMSe59h8jqxnDppJ33mcu9kkWUP0uuBeKHXI772aI7bk1dg&#10;7L77ej9+z6k17rCz7inQsFHq9mZ5eQaRcEl/YfjFZ3RomKkNJ7JRONZlXnBUwWMOgv0iK/lKq+A+&#10;z0E2tfx/oPkBAAD//wMAUEsBAi0AFAAGAAgAAAAhALaDOJL+AAAA4QEAABMAAAAAAAAAAAAAAAAA&#10;AAAAAFtDb250ZW50X1R5cGVzXS54bWxQSwECLQAUAAYACAAAACEAOP0h/9YAAACUAQAACwAAAAAA&#10;AAAAAAAAAAAvAQAAX3JlbHMvLnJlbHNQSwECLQAUAAYACAAAACEAb9oLTncCAABBBQAADgAAAAAA&#10;AAAAAAAAAAAuAgAAZHJzL2Uyb0RvYy54bWxQSwECLQAUAAYACAAAACEAs2ObTtsAAAAIAQAADwAA&#10;AAAAAAAAAAAAAADR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ได้รับการฉีดวัคซีน 3 ใน 4 (75 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%)</w:t>
      </w:r>
    </w:p>
    <w:p w14:paraId="422209C8" w14:textId="78D28BBE" w:rsidR="00C51D92" w:rsidRPr="00A24AF9" w:rsidRDefault="008514E1" w:rsidP="008514E1">
      <w:pPr>
        <w:spacing w:after="0" w:line="240" w:lineRule="auto"/>
        <w:ind w:left="1026"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2AB67" wp14:editId="4047ED23">
                <wp:simplePos x="0" y="0"/>
                <wp:positionH relativeFrom="column">
                  <wp:posOffset>1152525</wp:posOffset>
                </wp:positionH>
                <wp:positionV relativeFrom="paragraph">
                  <wp:posOffset>51435</wp:posOffset>
                </wp:positionV>
                <wp:extent cx="175260" cy="152400"/>
                <wp:effectExtent l="0" t="0" r="1524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88B8908" id="Oval 10" o:spid="_x0000_s1026" style="position:absolute;margin-left:90.75pt;margin-top:4.05pt;width:13.8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bSdwIAAEMFAAAOAAAAZHJzL2Uyb0RvYy54bWysVFFv2yAQfp+0/4B4X2xHSbtFdaqoVadJ&#10;URMtnfpMMdRIwDEgcbJfvwM7brVWe5jmB3zH3X3HfdxxdX00mhyEDwpsTatJSYmwHBpln2v64+Hu&#10;02dKQmS2YRqsqOlJBHq9/PjhqnMLMYUWdCM8QRAbFp2raRujWxRF4K0wLEzACYtGCd6wiKp/LhrP&#10;OkQ3upiW5UXRgW+cBy5CwN3b3kiXGV9KweNGyiAi0TXFs8W8+rw+pbVYXrHFs2euVXw4BvuHUxim&#10;LCYdoW5ZZGTv1Rsoo7iHADJOOJgCpFRc5Bqwmqr8o5pdy5zItSA5wY00hf8Hy+8PW09Ug3eH9Fhm&#10;8I42B6YJqshN58ICXXZu6wctoJgKPUpv0h9LIMfM52nkUxwj4bhZXc6nFwjL0VTNp7MyYxYvwc6H&#10;+FWAIUmoqdBauZAqZgt2WIeIOdH77JW2LdwprdN+Olp/mCzFkxbJQdvvQmJBmH6agXIriRvtCZZV&#10;U8a5sLHqTS1rRL89L/FLFWO+MSJrGTAhS0w8Yg8AqU3fYvcwg38KFbkTx+Dybwfrg8eInBlsHION&#10;suDfA9BY1ZC59z+T1FOTWHqC5oTX7aGfg+D4nULm1yzELfPY+HhZOMxxg4vU0NUUBomSFvyv9/aT&#10;P/YjWinpcJBqGn7umReU6G8WO/VLNZulycvKbH45RcW/tjy9tti9uQG8pgqfDcezmPyjPovSg3nE&#10;mV+lrGhilmPumvLoz8pN7AccXw0uVqvshtPmWFzbneMJPLGa2urh+Mi8G9ovYt/ew3no3rRg75si&#10;Laz2EaTK/fnC68A3TmpunOFVSU/Baz17vbx9y98AAAD//wMAUEsDBBQABgAIAAAAIQCuHBeq3AAA&#10;AAgBAAAPAAAAZHJzL2Rvd25yZXYueG1sTI/BTsMwEETvSPyDtUjcqJMgUJrGqRASNzjQ9sDRsZck&#10;rb2OYjcNfD3LCW47mtHsm3q7eCdmnOIQSEG+ykAgmWAH6hQc9i93JYiYNFntAqGCL4ywba6val3Z&#10;cKF3nHepE1xCsdIK+pTGSspoevQ6rsKIxN5nmLxOLKdO2klfuNw7WWTZo/R6IP7Q6xGfezSn3dkr&#10;MPbQHV9P33NqjfvYW7cONLwpdXuzPG1AJFzSXxh+8RkdGmZqw5lsFI51mT9wVEGZg2C/yNZ8tAru&#10;ixxkU8v/A5ofAAAA//8DAFBLAQItABQABgAIAAAAIQC2gziS/gAAAOEBAAATAAAAAAAAAAAAAAAA&#10;AAAAAABbQ29udGVudF9UeXBlc10ueG1sUEsBAi0AFAAGAAgAAAAhADj9If/WAAAAlAEAAAsAAAAA&#10;AAAAAAAAAAAALwEAAF9yZWxzLy5yZWxzUEsBAi0AFAAGAAgAAAAhAH1dptJ3AgAAQwUAAA4AAAAA&#10;AAAAAAAAAAAALgIAAGRycy9lMm9Eb2MueG1sUEsBAi0AFAAGAAgAAAAhAK4cF6r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C51D92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ได้รับการฉีดวัคซีน ครบทุกคน </w:t>
      </w:r>
      <w:r w:rsidR="00DB3E99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="00C51D92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100 </w:t>
      </w:r>
      <w:r w:rsidR="00C51D92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%</w:t>
      </w:r>
      <w:r w:rsidR="00DB3E99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)</w:t>
      </w:r>
    </w:p>
    <w:p w14:paraId="0F7A8708" w14:textId="66365DEF" w:rsidR="00740423" w:rsidRPr="00A24AF9" w:rsidRDefault="00C51D92" w:rsidP="00C51D92">
      <w:pPr>
        <w:spacing w:after="0" w:line="240" w:lineRule="auto"/>
        <w:ind w:left="414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อื่นๆ ระบุ</w:t>
      </w:r>
      <w:r w:rsidR="00EB590E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</w:p>
    <w:p w14:paraId="75D18753" w14:textId="77777777" w:rsidR="002B36B1" w:rsidRPr="00A24AF9" w:rsidRDefault="002B36B1" w:rsidP="00196BB4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73237C5" w14:textId="5BBD01D3" w:rsidR="00196BB4" w:rsidRPr="00A24AF9" w:rsidRDefault="00196BB4" w:rsidP="00196BB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74872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1201EB" w:rsidRPr="00A24A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A4DB5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ระดับความพร้อมของ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สถานศึกษา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ในการจัดการเรียนการสอนในสถานการณ์การแพร่ระบาด</w:t>
      </w:r>
      <w:r w:rsidR="002966E1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ระลอกใหม่ของโรคติดเชื้อ</w:t>
      </w:r>
      <w:proofErr w:type="spellStart"/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ไวรัส</w:t>
      </w:r>
      <w:proofErr w:type="spellEnd"/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โคโรนา</w:t>
      </w:r>
      <w:r w:rsidR="002966E1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009E9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2019 (</w:t>
      </w:r>
      <w:r w:rsidR="009009E9" w:rsidRPr="00A24A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COVID-19)</w:t>
      </w:r>
      <w:r w:rsidRPr="00A24A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60"/>
        <w:gridCol w:w="1559"/>
        <w:gridCol w:w="1700"/>
      </w:tblGrid>
      <w:tr w:rsidR="00A24AF9" w:rsidRPr="00A24AF9" w14:paraId="5CECFEB9" w14:textId="77777777" w:rsidTr="001D4616">
        <w:tc>
          <w:tcPr>
            <w:tcW w:w="1696" w:type="dxa"/>
            <w:vMerge w:val="restart"/>
          </w:tcPr>
          <w:p w14:paraId="02D035AC" w14:textId="6CF00985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7938" w:type="dxa"/>
            <w:gridSpan w:val="5"/>
          </w:tcPr>
          <w:p w14:paraId="6B70AEC0" w14:textId="38A819C0" w:rsidR="00BC090F" w:rsidRPr="00A24AF9" w:rsidRDefault="00BC090F" w:rsidP="00E4528B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ระดับความพร้อมของสถานศึกษาในการจัดการเรียนการสอน</w:t>
            </w:r>
          </w:p>
        </w:tc>
      </w:tr>
      <w:tr w:rsidR="00A24AF9" w:rsidRPr="00A24AF9" w14:paraId="738AEC6E" w14:textId="77777777" w:rsidTr="00E4528B">
        <w:tc>
          <w:tcPr>
            <w:tcW w:w="1696" w:type="dxa"/>
            <w:vMerge/>
          </w:tcPr>
          <w:p w14:paraId="7610978E" w14:textId="0C8888AD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3B8356FA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มากที่สุด</w:t>
            </w:r>
          </w:p>
          <w:p w14:paraId="75932735" w14:textId="38AC8E5C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(ร้อยละ 91-100)</w:t>
            </w:r>
          </w:p>
        </w:tc>
        <w:tc>
          <w:tcPr>
            <w:tcW w:w="1559" w:type="dxa"/>
          </w:tcPr>
          <w:p w14:paraId="4EDE3B95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มาก</w:t>
            </w:r>
          </w:p>
          <w:p w14:paraId="29540993" w14:textId="3EA0AD01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(ร้อยละ </w:t>
            </w:r>
            <w:r w:rsidRPr="00A24AF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81-90)</w:t>
            </w:r>
          </w:p>
        </w:tc>
        <w:tc>
          <w:tcPr>
            <w:tcW w:w="1560" w:type="dxa"/>
          </w:tcPr>
          <w:p w14:paraId="3519CC17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ปานกลาง</w:t>
            </w:r>
          </w:p>
          <w:p w14:paraId="180026D8" w14:textId="39B76832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(ร้อยละ </w:t>
            </w:r>
            <w:r w:rsidRPr="00A24AF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71-80</w:t>
            </w: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14:paraId="4C2517D6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น้อย</w:t>
            </w:r>
          </w:p>
          <w:p w14:paraId="58DEE929" w14:textId="46104622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(ร้อยละ </w:t>
            </w:r>
            <w:r w:rsidRPr="00A24AF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61-70</w:t>
            </w: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700" w:type="dxa"/>
          </w:tcPr>
          <w:p w14:paraId="7AA3A8AD" w14:textId="795F5493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น้อยที่สุด</w:t>
            </w:r>
            <w:r w:rsidRPr="00A24AF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  <w:t>(</w:t>
            </w:r>
            <w:r w:rsidRPr="00A24AF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ต่ำกว่าร้อยละ 61)</w:t>
            </w:r>
          </w:p>
        </w:tc>
      </w:tr>
      <w:tr w:rsidR="00A24AF9" w:rsidRPr="00A24AF9" w14:paraId="05B172C8" w14:textId="77777777" w:rsidTr="00E4528B">
        <w:tc>
          <w:tcPr>
            <w:tcW w:w="1696" w:type="dxa"/>
          </w:tcPr>
          <w:p w14:paraId="0AF4EC88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4A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 Site</w:t>
            </w:r>
          </w:p>
        </w:tc>
        <w:tc>
          <w:tcPr>
            <w:tcW w:w="1560" w:type="dxa"/>
          </w:tcPr>
          <w:p w14:paraId="7122D167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C85EDE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EC4DA1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6AF14F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9B812AE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24AF9" w:rsidRPr="00A24AF9" w14:paraId="7A3E73DA" w14:textId="77777777" w:rsidTr="00E4528B">
        <w:tc>
          <w:tcPr>
            <w:tcW w:w="1696" w:type="dxa"/>
          </w:tcPr>
          <w:p w14:paraId="038D26C5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4A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Online</w:t>
            </w:r>
          </w:p>
        </w:tc>
        <w:tc>
          <w:tcPr>
            <w:tcW w:w="1560" w:type="dxa"/>
          </w:tcPr>
          <w:p w14:paraId="59150B50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5FDB4D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6CC747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25D260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9046FB6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24AF9" w:rsidRPr="00A24AF9" w14:paraId="7391D764" w14:textId="77777777" w:rsidTr="00E4528B">
        <w:tc>
          <w:tcPr>
            <w:tcW w:w="1696" w:type="dxa"/>
          </w:tcPr>
          <w:p w14:paraId="48EF7120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4A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 Air</w:t>
            </w:r>
          </w:p>
        </w:tc>
        <w:tc>
          <w:tcPr>
            <w:tcW w:w="1560" w:type="dxa"/>
          </w:tcPr>
          <w:p w14:paraId="24D3A714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BD648F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C7A7EE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82111B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0D702C4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24AF9" w:rsidRPr="00A24AF9" w14:paraId="3E379B98" w14:textId="77777777" w:rsidTr="00E4528B">
        <w:tc>
          <w:tcPr>
            <w:tcW w:w="1696" w:type="dxa"/>
          </w:tcPr>
          <w:p w14:paraId="3D010E64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4A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 Demand</w:t>
            </w:r>
          </w:p>
        </w:tc>
        <w:tc>
          <w:tcPr>
            <w:tcW w:w="1560" w:type="dxa"/>
          </w:tcPr>
          <w:p w14:paraId="6C91DDEE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FBD7DE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95226A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55E9EA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0FB92B3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24AF9" w:rsidRPr="00A24AF9" w14:paraId="6F47A6F9" w14:textId="77777777" w:rsidTr="00E4528B">
        <w:tc>
          <w:tcPr>
            <w:tcW w:w="1696" w:type="dxa"/>
          </w:tcPr>
          <w:p w14:paraId="7658E364" w14:textId="77777777" w:rsidR="00BC090F" w:rsidRPr="00A24AF9" w:rsidRDefault="00BC090F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24A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 Hand</w:t>
            </w:r>
          </w:p>
        </w:tc>
        <w:tc>
          <w:tcPr>
            <w:tcW w:w="1560" w:type="dxa"/>
          </w:tcPr>
          <w:p w14:paraId="4B1876FA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993435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749180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FE907A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EF95BE7" w14:textId="77777777" w:rsidR="00BC090F" w:rsidRPr="00A24AF9" w:rsidRDefault="00BC090F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30" w:rsidRPr="00A24AF9" w14:paraId="0E2744B5" w14:textId="77777777" w:rsidTr="00E4528B">
        <w:tc>
          <w:tcPr>
            <w:tcW w:w="1696" w:type="dxa"/>
          </w:tcPr>
          <w:p w14:paraId="776BFD6D" w14:textId="513C19EE" w:rsidR="00B82230" w:rsidRPr="00A24AF9" w:rsidRDefault="00B82230" w:rsidP="00BC090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24A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1560" w:type="dxa"/>
          </w:tcPr>
          <w:p w14:paraId="04E64147" w14:textId="77777777" w:rsidR="00B82230" w:rsidRPr="00A24AF9" w:rsidRDefault="00B82230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62EBE1" w14:textId="77777777" w:rsidR="00B82230" w:rsidRPr="00A24AF9" w:rsidRDefault="00B82230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FFDB39" w14:textId="77777777" w:rsidR="00B82230" w:rsidRPr="00A24AF9" w:rsidRDefault="00B82230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89F44C" w14:textId="77777777" w:rsidR="00B82230" w:rsidRPr="00A24AF9" w:rsidRDefault="00B82230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66DD23E" w14:textId="77777777" w:rsidR="00B82230" w:rsidRPr="00A24AF9" w:rsidRDefault="00B82230" w:rsidP="00BC09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06F85B2" w14:textId="203105AD" w:rsidR="00F93561" w:rsidRPr="00A24AF9" w:rsidRDefault="00F93561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13B3846F" w14:textId="68EC4DD8" w:rsidR="008514E1" w:rsidRPr="00A24AF9" w:rsidRDefault="008514E1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4C734829" w14:textId="7DA42DEC" w:rsidR="008514E1" w:rsidRPr="00A24AF9" w:rsidRDefault="008514E1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1E82BF8E" w14:textId="58DD8916" w:rsidR="008514E1" w:rsidRPr="00A24AF9" w:rsidRDefault="008514E1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45E0FB77" w14:textId="631BE257" w:rsidR="008B2465" w:rsidRPr="00A24AF9" w:rsidRDefault="008B2465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80A7D83" w14:textId="357DCD6D" w:rsidR="008B2465" w:rsidRPr="00A24AF9" w:rsidRDefault="008B2465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63EA956" w14:textId="77777777" w:rsidR="008B2465" w:rsidRPr="00A24AF9" w:rsidRDefault="008B2465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7AEDEF0B" w14:textId="14F86BA4" w:rsidR="00C822A6" w:rsidRPr="00A24AF9" w:rsidRDefault="00C822A6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19462E26" w14:textId="77777777" w:rsidR="00C822A6" w:rsidRPr="00A24AF9" w:rsidRDefault="00C822A6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D83A8FC" w14:textId="308D868C" w:rsidR="009009E9" w:rsidRPr="00A24AF9" w:rsidRDefault="001201EB" w:rsidP="00DB3E99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lastRenderedPageBreak/>
        <w:t>5</w:t>
      </w:r>
      <w:r w:rsidR="009009E9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9009E9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การดำเนินการตามมาตรการควบคุมและป้องกันการแพร่ระบาด</w:t>
      </w:r>
      <w:r w:rsidR="002966E1" w:rsidRPr="00A24AF9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ระลอกใหม่ของโรคติดเชื้อ</w:t>
      </w:r>
      <w:proofErr w:type="spellStart"/>
      <w:r w:rsidR="002966E1" w:rsidRPr="00A24AF9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ไวรัส</w:t>
      </w:r>
      <w:proofErr w:type="spellEnd"/>
      <w:r w:rsidR="002966E1" w:rsidRPr="00A24AF9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โคโรนา 2019 </w:t>
      </w:r>
      <w:r w:rsidR="009009E9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(</w:t>
      </w:r>
      <w:r w:rsidR="009009E9" w:rsidRPr="00A24AF9">
        <w:rPr>
          <w:rFonts w:ascii="TH SarabunPSK" w:eastAsia="Calibri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COVID-19) </w:t>
      </w:r>
      <w:r w:rsidR="009009E9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ของกร</w:t>
      </w:r>
      <w:r w:rsidR="00F9400B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ะทรวงสาธารณสุข</w:t>
      </w:r>
      <w:r w:rsidR="002966E1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โดยผู้บริหารสถานศึกษา เป็นผู้ประเมินเกี่ยวกับการบริหารจัดการของสถานศึกษา และประเมินพฤติกรรมการปฏิบัติตนของนักเรียน ครู และบุคลากรในสถานศึกษา</w:t>
      </w:r>
      <w:r w:rsidR="003A383A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โดยภาพรวม</w:t>
      </w:r>
    </w:p>
    <w:p w14:paraId="7E6DDE0A" w14:textId="57EC2935" w:rsidR="00F93561" w:rsidRPr="00A24AF9" w:rsidRDefault="001201EB" w:rsidP="00F93561">
      <w:pPr>
        <w:spacing w:after="0" w:line="240" w:lineRule="auto"/>
        <w:ind w:firstLine="567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</w:rPr>
        <w:t>5</w:t>
      </w:r>
      <w:r w:rsidR="00192053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F9400B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1</w:t>
      </w:r>
      <w:r w:rsidR="00192053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การปฏิบัติตาม</w:t>
      </w:r>
      <w:r w:rsidR="00192053" w:rsidRPr="00A24AF9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92053"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</w:rPr>
        <w:t>6</w:t>
      </w:r>
      <w:r w:rsidR="00DB3E99"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</w:rPr>
        <w:t xml:space="preserve"> </w:t>
      </w:r>
      <w:r w:rsidR="00192053"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  <w:cs/>
        </w:rPr>
        <w:t>มาตรการหลัก</w:t>
      </w:r>
      <w:r w:rsidR="00192053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32"/>
          <w:szCs w:val="32"/>
          <w:bdr w:val="none" w:sz="0" w:space="0" w:color="auto" w:frame="1"/>
          <w:cs/>
        </w:rPr>
        <w:t xml:space="preserve"> (</w:t>
      </w:r>
      <w:r w:rsidR="00192053"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</w:rPr>
        <w:t>DMHT-RC)</w:t>
      </w:r>
      <w:r w:rsidR="00192053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4"/>
          <w:sz w:val="32"/>
          <w:szCs w:val="32"/>
          <w:bdr w:val="none" w:sz="0" w:space="0" w:color="auto" w:frame="1"/>
          <w:cs/>
        </w:rPr>
        <w:t xml:space="preserve"> 6 </w:t>
      </w:r>
      <w:r w:rsidR="00192053"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  <w:cs/>
        </w:rPr>
        <w:t xml:space="preserve">มาตรการเสริม </w:t>
      </w:r>
      <w:r w:rsidR="00192053" w:rsidRPr="00A24AF9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</w:rPr>
        <w:t>(SSET-CQ)</w:t>
      </w:r>
      <w:r w:rsidR="002966E1" w:rsidRPr="00A24AF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และมาตรการเฉพาะ</w:t>
      </w:r>
    </w:p>
    <w:tbl>
      <w:tblPr>
        <w:tblStyle w:val="a8"/>
        <w:tblW w:w="5081" w:type="pct"/>
        <w:tblLook w:val="04A0" w:firstRow="1" w:lastRow="0" w:firstColumn="1" w:lastColumn="0" w:noHBand="0" w:noVBand="1"/>
      </w:tblPr>
      <w:tblGrid>
        <w:gridCol w:w="490"/>
        <w:gridCol w:w="5330"/>
        <w:gridCol w:w="626"/>
        <w:gridCol w:w="626"/>
        <w:gridCol w:w="630"/>
        <w:gridCol w:w="630"/>
        <w:gridCol w:w="877"/>
      </w:tblGrid>
      <w:tr w:rsidR="00A24AF9" w:rsidRPr="00A24AF9" w14:paraId="65CB67DB" w14:textId="77777777" w:rsidTr="00203BA0">
        <w:trPr>
          <w:trHeight w:val="284"/>
          <w:tblHeader/>
        </w:trPr>
        <w:tc>
          <w:tcPr>
            <w:tcW w:w="266" w:type="pct"/>
            <w:vMerge w:val="restart"/>
            <w:vAlign w:val="center"/>
          </w:tcPr>
          <w:p w14:paraId="68A6607C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2894" w:type="pct"/>
            <w:vMerge w:val="restart"/>
            <w:vAlign w:val="center"/>
          </w:tcPr>
          <w:p w14:paraId="51D05747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มาตรการ</w:t>
            </w:r>
          </w:p>
        </w:tc>
        <w:tc>
          <w:tcPr>
            <w:tcW w:w="1840" w:type="pct"/>
            <w:gridSpan w:val="5"/>
            <w:vAlign w:val="center"/>
          </w:tcPr>
          <w:p w14:paraId="40B11DA7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ระดับการปฏิบัติ</w:t>
            </w:r>
          </w:p>
        </w:tc>
      </w:tr>
      <w:tr w:rsidR="00A24AF9" w:rsidRPr="00A24AF9" w14:paraId="1C293151" w14:textId="77777777" w:rsidTr="00203BA0">
        <w:trPr>
          <w:trHeight w:val="284"/>
          <w:tblHeader/>
        </w:trPr>
        <w:tc>
          <w:tcPr>
            <w:tcW w:w="266" w:type="pct"/>
            <w:vMerge/>
          </w:tcPr>
          <w:p w14:paraId="475C34BE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2894" w:type="pct"/>
            <w:vMerge/>
          </w:tcPr>
          <w:p w14:paraId="3760445A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032AF6AF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มากที่สุด</w:t>
            </w:r>
          </w:p>
          <w:p w14:paraId="22463DB7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340" w:type="pct"/>
          </w:tcPr>
          <w:p w14:paraId="7BBA5A6A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มาก</w:t>
            </w:r>
          </w:p>
          <w:p w14:paraId="372B898C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342" w:type="pct"/>
          </w:tcPr>
          <w:p w14:paraId="1C488F36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ปานกลาง</w:t>
            </w:r>
          </w:p>
          <w:p w14:paraId="26AACBCF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342" w:type="pct"/>
          </w:tcPr>
          <w:p w14:paraId="015978BA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น้อย</w:t>
            </w:r>
          </w:p>
          <w:p w14:paraId="607937B5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476" w:type="pct"/>
          </w:tcPr>
          <w:p w14:paraId="255B072E" w14:textId="77777777" w:rsidR="007E0684" w:rsidRPr="00A24AF9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น้อยที่สุด</w:t>
            </w:r>
          </w:p>
          <w:p w14:paraId="302F2848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1</w:t>
            </w:r>
          </w:p>
        </w:tc>
      </w:tr>
      <w:tr w:rsidR="00A24AF9" w:rsidRPr="00A24AF9" w14:paraId="3B6BB954" w14:textId="77777777" w:rsidTr="00203BA0">
        <w:trPr>
          <w:trHeight w:val="284"/>
        </w:trPr>
        <w:tc>
          <w:tcPr>
            <w:tcW w:w="5000" w:type="pct"/>
            <w:gridSpan w:val="7"/>
          </w:tcPr>
          <w:p w14:paraId="7355BE20" w14:textId="77777777" w:rsidR="007E0684" w:rsidRPr="00A24AF9" w:rsidRDefault="007E0684" w:rsidP="00185AA1">
            <w:pPr>
              <w:ind w:left="-210" w:right="-108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bdr w:val="none" w:sz="0" w:space="0" w:color="auto" w:frame="1"/>
              </w:rPr>
              <w:t xml:space="preserve">66 </w:t>
            </w:r>
            <w:r w:rsidRPr="00A24AF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>มาตรการหลัก</w:t>
            </w:r>
            <w:r w:rsidRPr="00A24AF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 xml:space="preserve">  (</w:t>
            </w:r>
            <w:r w:rsidRPr="00A24AF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bdr w:val="none" w:sz="0" w:space="0" w:color="auto" w:frame="1"/>
              </w:rPr>
              <w:t>DMHT-RC)</w:t>
            </w:r>
          </w:p>
        </w:tc>
      </w:tr>
      <w:tr w:rsidR="00A24AF9" w:rsidRPr="00A24AF9" w14:paraId="4819BCB7" w14:textId="77777777" w:rsidTr="00203BA0">
        <w:trPr>
          <w:trHeight w:val="284"/>
        </w:trPr>
        <w:tc>
          <w:tcPr>
            <w:tcW w:w="266" w:type="pct"/>
          </w:tcPr>
          <w:p w14:paraId="2EB18DFA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1</w:t>
            </w:r>
          </w:p>
        </w:tc>
        <w:tc>
          <w:tcPr>
            <w:tcW w:w="2894" w:type="pct"/>
          </w:tcPr>
          <w:p w14:paraId="6677826F" w14:textId="39E77C3A" w:rsidR="007E0684" w:rsidRPr="00A24AF9" w:rsidRDefault="007E0684" w:rsidP="002966E1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 (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Distancing)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ระหว่างบุคคล</w:t>
            </w:r>
            <w:r w:rsidR="002966E1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อย่างน้อย 1 – 2 เมตร</w:t>
            </w:r>
          </w:p>
        </w:tc>
        <w:tc>
          <w:tcPr>
            <w:tcW w:w="340" w:type="pct"/>
          </w:tcPr>
          <w:p w14:paraId="11D3CF31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0" w:type="pct"/>
          </w:tcPr>
          <w:p w14:paraId="05C04FBD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2" w:type="pct"/>
          </w:tcPr>
          <w:p w14:paraId="3DBFBD55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2" w:type="pct"/>
          </w:tcPr>
          <w:p w14:paraId="7FCF3E24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76" w:type="pct"/>
          </w:tcPr>
          <w:p w14:paraId="4C8FEA3B" w14:textId="77777777" w:rsidR="007E0684" w:rsidRPr="00A24AF9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43D2FE2D" w14:textId="77777777" w:rsidTr="00203BA0">
        <w:trPr>
          <w:trHeight w:val="284"/>
        </w:trPr>
        <w:tc>
          <w:tcPr>
            <w:tcW w:w="266" w:type="pct"/>
          </w:tcPr>
          <w:p w14:paraId="1E6985CF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894" w:type="pct"/>
          </w:tcPr>
          <w:p w14:paraId="513F1B0F" w14:textId="6D5CDE2D" w:rsidR="007E0684" w:rsidRPr="00A24AF9" w:rsidRDefault="007E0684" w:rsidP="00185AA1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 (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Mask wearing) </w:t>
            </w:r>
            <w:r w:rsidR="009605F6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ครู นักเรียน บุคลากร </w:t>
            </w:r>
            <w:r w:rsidR="00114AD2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และผู้เข้ามาในสถานศึกษา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สวมหน้ากากผ้าหรือหน้ากากอนามัย</w:t>
            </w:r>
            <w:r w:rsidR="009605F6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100</w:t>
            </w:r>
            <w:r w:rsidR="009605F6"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%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ตลอดเวลาที่อยู่ในสถานศึกษา</w:t>
            </w:r>
          </w:p>
        </w:tc>
        <w:tc>
          <w:tcPr>
            <w:tcW w:w="340" w:type="pct"/>
          </w:tcPr>
          <w:p w14:paraId="7CFDE583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0" w:type="pct"/>
          </w:tcPr>
          <w:p w14:paraId="335AD557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2" w:type="pct"/>
          </w:tcPr>
          <w:p w14:paraId="3EB74319" w14:textId="77777777" w:rsidR="007E0684" w:rsidRPr="00A24AF9" w:rsidRDefault="007E0684" w:rsidP="00185AA1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2" w:type="pct"/>
          </w:tcPr>
          <w:p w14:paraId="1795DD6B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76" w:type="pct"/>
          </w:tcPr>
          <w:p w14:paraId="6B5C0259" w14:textId="77777777" w:rsidR="007E0684" w:rsidRPr="00A24AF9" w:rsidRDefault="007E0684" w:rsidP="00185AA1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4799EFB4" w14:textId="77777777" w:rsidTr="00203BA0">
        <w:trPr>
          <w:trHeight w:val="284"/>
        </w:trPr>
        <w:tc>
          <w:tcPr>
            <w:tcW w:w="266" w:type="pct"/>
          </w:tcPr>
          <w:p w14:paraId="106DE947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 xml:space="preserve">3 </w:t>
            </w:r>
          </w:p>
        </w:tc>
        <w:tc>
          <w:tcPr>
            <w:tcW w:w="2894" w:type="pct"/>
          </w:tcPr>
          <w:p w14:paraId="639B15F8" w14:textId="363E7380" w:rsidR="007E0684" w:rsidRPr="00A24AF9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ล้างมือ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(Hand washing)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ล้างมือบ่อย ๆ ด้วยสบู่และน้ำนาน  </w:t>
            </w:r>
            <w:r w:rsidR="00DB3E99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20 วินาที หรือใช้เจลแอลกอ</w:t>
            </w:r>
            <w:r w:rsidR="008B2465"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ฮ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อล์</w:t>
            </w:r>
          </w:p>
        </w:tc>
        <w:tc>
          <w:tcPr>
            <w:tcW w:w="340" w:type="pct"/>
          </w:tcPr>
          <w:p w14:paraId="4FA6A861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4796708C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7168867E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51FC9598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6203D1F1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301752CA" w14:textId="77777777" w:rsidTr="00203BA0">
        <w:trPr>
          <w:trHeight w:val="284"/>
        </w:trPr>
        <w:tc>
          <w:tcPr>
            <w:tcW w:w="266" w:type="pct"/>
          </w:tcPr>
          <w:p w14:paraId="778DAE78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894" w:type="pct"/>
          </w:tcPr>
          <w:p w14:paraId="116B28E2" w14:textId="6FCCD507" w:rsidR="007E0684" w:rsidRPr="00A24AF9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คัดกรองวัดไข้ (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Testing)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วัดไข้ สังเกตอาการ ซักประวัติผู้สัมผั</w:t>
            </w:r>
            <w:r w:rsidR="00DB3E99" w:rsidRPr="00A24AF9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ส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เสี่ยง</w:t>
            </w:r>
            <w:r w:rsidR="00DB3E99" w:rsidRPr="00A24AF9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ทุกคนก่อนเข้าสถานศึกษา</w:t>
            </w:r>
          </w:p>
        </w:tc>
        <w:tc>
          <w:tcPr>
            <w:tcW w:w="340" w:type="pct"/>
          </w:tcPr>
          <w:p w14:paraId="570C202B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073B0910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7ED74C74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249CED56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3349C500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7E73B96D" w14:textId="77777777" w:rsidTr="00203BA0">
        <w:trPr>
          <w:trHeight w:val="284"/>
        </w:trPr>
        <w:tc>
          <w:tcPr>
            <w:tcW w:w="266" w:type="pct"/>
          </w:tcPr>
          <w:p w14:paraId="09CFD54B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894" w:type="pct"/>
          </w:tcPr>
          <w:p w14:paraId="053663C9" w14:textId="20156761" w:rsidR="007E0684" w:rsidRPr="00A24AF9" w:rsidRDefault="007E0684" w:rsidP="00192053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ลดการแออัด (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Reducing)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ลดแออัด ลดเข้าไปในพื้นที่เสี่ยง </w:t>
            </w:r>
            <w:r w:rsidR="00DB3E99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กลุ่มคนจำนวนมาก</w:t>
            </w:r>
            <w:r w:rsidR="00601B5F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หรือพื้นที่เสี่ยงที่มีการแพร่ระบาดของโรค</w:t>
            </w:r>
          </w:p>
        </w:tc>
        <w:tc>
          <w:tcPr>
            <w:tcW w:w="340" w:type="pct"/>
          </w:tcPr>
          <w:p w14:paraId="129EB8B7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6E20FBC6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0267DD16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659935BC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41AF559A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2C5F5967" w14:textId="77777777" w:rsidTr="00203BA0">
        <w:trPr>
          <w:trHeight w:val="284"/>
        </w:trPr>
        <w:tc>
          <w:tcPr>
            <w:tcW w:w="266" w:type="pct"/>
          </w:tcPr>
          <w:p w14:paraId="389D8B8D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894" w:type="pct"/>
          </w:tcPr>
          <w:p w14:paraId="0EFF6AEE" w14:textId="77777777" w:rsidR="007E0684" w:rsidRPr="00A24AF9" w:rsidRDefault="007E0684" w:rsidP="00185AA1">
            <w:pPr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ทำความสะอาด (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Cleaning)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 ทำความสะอาดบริเวณพื้นผิวสัมผัสร่วม </w:t>
            </w:r>
          </w:p>
          <w:p w14:paraId="77B5E39B" w14:textId="401D51FD" w:rsidR="007E0684" w:rsidRPr="00A24AF9" w:rsidRDefault="007E0684" w:rsidP="00185AA1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อาทิ ที่จับประตู ลูกบิดประตู ราวบันได ปุ่มกดลิฟต์ </w:t>
            </w:r>
            <w:r w:rsidR="00601B5F" w:rsidRPr="00A24AF9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 xml:space="preserve">ห้องส้วม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เป็นต้น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40" w:type="pct"/>
          </w:tcPr>
          <w:p w14:paraId="17E9A586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797FD507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381C5518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31F954C2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4535648D" w14:textId="77777777" w:rsidR="007E0684" w:rsidRPr="00A24AF9" w:rsidRDefault="007E0684" w:rsidP="00185AA1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48ED8559" w14:textId="77777777" w:rsidTr="00203BA0">
        <w:trPr>
          <w:trHeight w:val="284"/>
        </w:trPr>
        <w:tc>
          <w:tcPr>
            <w:tcW w:w="5000" w:type="pct"/>
            <w:gridSpan w:val="7"/>
          </w:tcPr>
          <w:p w14:paraId="60F598A3" w14:textId="77777777" w:rsidR="007E0684" w:rsidRPr="00A24AF9" w:rsidRDefault="007E0684" w:rsidP="007E0684">
            <w:pPr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  <w:r w:rsidRPr="00A24AF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bdr w:val="none" w:sz="0" w:space="0" w:color="auto" w:frame="1"/>
                <w:cs/>
              </w:rPr>
              <w:t xml:space="preserve">6 มาตรการเสริม </w:t>
            </w:r>
            <w:r w:rsidRPr="00A24AF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bdr w:val="none" w:sz="0" w:space="0" w:color="auto" w:frame="1"/>
              </w:rPr>
              <w:t>(SSET-CQ)</w:t>
            </w:r>
          </w:p>
        </w:tc>
      </w:tr>
      <w:tr w:rsidR="00A24AF9" w:rsidRPr="00A24AF9" w14:paraId="5E053056" w14:textId="77777777" w:rsidTr="00203BA0">
        <w:trPr>
          <w:trHeight w:val="284"/>
        </w:trPr>
        <w:tc>
          <w:tcPr>
            <w:tcW w:w="266" w:type="pct"/>
          </w:tcPr>
          <w:p w14:paraId="5B2182E5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2894" w:type="pct"/>
          </w:tcPr>
          <w:p w14:paraId="2FA763AF" w14:textId="77777777" w:rsidR="007E0684" w:rsidRPr="00A24AF9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ดูแลตนเอง (</w:t>
            </w:r>
            <w:proofErr w:type="spellStart"/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Self care</w:t>
            </w:r>
            <w:proofErr w:type="spellEnd"/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)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 ใส่ใจ ปฏิบัติตน มีวินัย รับผิดชอบ</w:t>
            </w:r>
          </w:p>
          <w:p w14:paraId="43A7F7E8" w14:textId="65A3FEFB" w:rsidR="007E0684" w:rsidRPr="00A24AF9" w:rsidRDefault="007E0684" w:rsidP="007E0684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ตัวเอง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ปฏิบัติตามมาตรการอย่างเคร่งครัด </w:t>
            </w:r>
            <w:r w:rsidR="00601B5F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และไม่ปิดบังข้อมูล</w:t>
            </w:r>
            <w:r w:rsidR="00601B5F"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01B5F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กรณีสัมผัสใกล้ชิดกับผู้สัมผัสเสี่ยงสูง</w:t>
            </w:r>
          </w:p>
        </w:tc>
        <w:tc>
          <w:tcPr>
            <w:tcW w:w="340" w:type="pct"/>
          </w:tcPr>
          <w:p w14:paraId="1DDE5620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759AD11B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4F54DD96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05C5A92C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0AF7C31F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2E3170AC" w14:textId="77777777" w:rsidTr="00203BA0">
        <w:trPr>
          <w:trHeight w:val="284"/>
        </w:trPr>
        <w:tc>
          <w:tcPr>
            <w:tcW w:w="266" w:type="pct"/>
          </w:tcPr>
          <w:p w14:paraId="081C364D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894" w:type="pct"/>
          </w:tcPr>
          <w:p w14:paraId="3D5BE065" w14:textId="34366F3F" w:rsidR="001D25BF" w:rsidRPr="00A24AF9" w:rsidRDefault="007E0684" w:rsidP="001D25BF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ใช้ช้อนส่วนตัว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(Spoon) </w:t>
            </w:r>
            <w:r w:rsidR="003A383A"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กินอาหาร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ทุกครั้ง</w:t>
            </w: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A383A"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แยก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กิน</w:t>
            </w:r>
            <w:r w:rsidR="003A383A"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ไม่กินรวมกัน </w:t>
            </w:r>
            <w:r w:rsidR="00601B5F"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ล</w:t>
            </w:r>
            <w:r w:rsidR="00601B5F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ดสัมผัสร่วมกับผู้อื่น</w:t>
            </w:r>
          </w:p>
        </w:tc>
        <w:tc>
          <w:tcPr>
            <w:tcW w:w="340" w:type="pct"/>
          </w:tcPr>
          <w:p w14:paraId="08BC53EB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3BEC0DF3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69E00A3A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52F542F0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2615D24C" w14:textId="77777777" w:rsidR="007E0684" w:rsidRPr="00A24AF9" w:rsidRDefault="007E0684" w:rsidP="007E0684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05E6F96A" w14:textId="77777777" w:rsidTr="00203BA0">
        <w:trPr>
          <w:trHeight w:val="284"/>
        </w:trPr>
        <w:tc>
          <w:tcPr>
            <w:tcW w:w="266" w:type="pct"/>
          </w:tcPr>
          <w:p w14:paraId="7C3F87FA" w14:textId="10D7B483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894" w:type="pct"/>
          </w:tcPr>
          <w:p w14:paraId="2C50707E" w14:textId="49ADE04B" w:rsidR="001A3402" w:rsidRPr="00A24AF9" w:rsidRDefault="001A3402" w:rsidP="001A340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กินอาหารปรุงสุกใหม่ (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</w:rPr>
              <w:t xml:space="preserve">Eating)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กินอาหารปรุงสุกใหม่ ร้อน ๆ </w:t>
            </w:r>
            <w:r w:rsidR="007E0293" w:rsidRPr="00A24AF9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 xml:space="preserve">        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กรณี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อาหารเก็บเกิน 2 ชั่วโมง ควรนำมาอุ่นให้ร้อนทั่วถึง ก่อนกินอีกครั้ง</w:t>
            </w:r>
          </w:p>
        </w:tc>
        <w:tc>
          <w:tcPr>
            <w:tcW w:w="340" w:type="pct"/>
          </w:tcPr>
          <w:p w14:paraId="24F85031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6529270A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76CB9028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7A665373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429C6BF9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0C6D3B8A" w14:textId="77777777" w:rsidTr="00203BA0">
        <w:trPr>
          <w:trHeight w:val="284"/>
        </w:trPr>
        <w:tc>
          <w:tcPr>
            <w:tcW w:w="266" w:type="pct"/>
          </w:tcPr>
          <w:p w14:paraId="55D8D5BF" w14:textId="06C0DD75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894" w:type="pct"/>
          </w:tcPr>
          <w:p w14:paraId="7A8CF067" w14:textId="54D4CF26" w:rsidR="001A3402" w:rsidRPr="00A24AF9" w:rsidRDefault="003A383A" w:rsidP="001A340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ลงทะเบียน</w:t>
            </w:r>
            <w:r w:rsidR="001A3402" w:rsidRPr="00A24AF9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ไทยชนะ (</w:t>
            </w:r>
            <w:r w:rsidR="001A3402" w:rsidRPr="00A24AF9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 xml:space="preserve">Thai chana) </w:t>
            </w:r>
            <w:r w:rsidR="001A3402" w:rsidRPr="00A24AF9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ตามที่รัฐกำหนดด้วย </w:t>
            </w:r>
            <w:r w:rsidR="001A3402" w:rsidRPr="00A24AF9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app</w:t>
            </w:r>
            <w:r w:rsidR="001A3402" w:rsidRPr="00A24AF9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="001A3402" w:rsidRPr="00A24AF9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ไทยชนะ</w:t>
            </w:r>
            <w:r w:rsidR="001A3402"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หรือลงทะเบียนบันทึกการเข้า – ออก อย่างชัดเจน</w:t>
            </w:r>
          </w:p>
        </w:tc>
        <w:tc>
          <w:tcPr>
            <w:tcW w:w="340" w:type="pct"/>
          </w:tcPr>
          <w:p w14:paraId="0BEF8E77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00392634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2B7B4A7F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33E5A70E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0C469FCD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057E0215" w14:textId="77777777" w:rsidTr="00203BA0">
        <w:trPr>
          <w:trHeight w:val="284"/>
        </w:trPr>
        <w:tc>
          <w:tcPr>
            <w:tcW w:w="266" w:type="pct"/>
          </w:tcPr>
          <w:p w14:paraId="6CA12D12" w14:textId="045B704F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894" w:type="pct"/>
          </w:tcPr>
          <w:p w14:paraId="7E4AF94E" w14:textId="2E827CEE" w:rsidR="001A3402" w:rsidRPr="00A24AF9" w:rsidRDefault="001A3402" w:rsidP="001A340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สำรวจตรวจสอบ (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Check) </w:t>
            </w:r>
            <w:r w:rsidRPr="00A24AF9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สำรวจบุคคล นักเรียน กลุ่มเสี่ยงที่เดินทาง</w:t>
            </w: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340" w:type="pct"/>
          </w:tcPr>
          <w:p w14:paraId="1D4B2996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0" w:type="pct"/>
          </w:tcPr>
          <w:p w14:paraId="678729E5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475F1E31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2" w:type="pct"/>
          </w:tcPr>
          <w:p w14:paraId="27161C23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76" w:type="pct"/>
          </w:tcPr>
          <w:p w14:paraId="1642387E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01C69E5D" w14:textId="77777777" w:rsidTr="00203BA0">
        <w:trPr>
          <w:trHeight w:val="284"/>
        </w:trPr>
        <w:tc>
          <w:tcPr>
            <w:tcW w:w="266" w:type="pct"/>
          </w:tcPr>
          <w:p w14:paraId="7316ED69" w14:textId="15E0576B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894" w:type="pct"/>
          </w:tcPr>
          <w:p w14:paraId="519ECC81" w14:textId="5A865E3D" w:rsidR="001A3402" w:rsidRPr="00A24AF9" w:rsidRDefault="001A3402" w:rsidP="001A3402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กักกันตัวเอง (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Quarantine) </w:t>
            </w: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14 วัน เมื่อเข้าไปสัมผัสหรืออยู่ในพื้นที่เสี่ยงที่มีการระบาดของโรค  </w:t>
            </w:r>
            <w:r w:rsidRPr="00A24AF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(ไม่ต้องตอบ)</w:t>
            </w:r>
          </w:p>
        </w:tc>
        <w:tc>
          <w:tcPr>
            <w:tcW w:w="1840" w:type="pct"/>
            <w:gridSpan w:val="5"/>
            <w:shd w:val="clear" w:color="auto" w:fill="7F7F7F" w:themeFill="text1" w:themeFillTint="80"/>
          </w:tcPr>
          <w:p w14:paraId="5510D4F5" w14:textId="77777777" w:rsidR="001A3402" w:rsidRPr="00A24AF9" w:rsidRDefault="001A3402" w:rsidP="001A3402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</w:tbl>
    <w:p w14:paraId="58C9894E" w14:textId="77777777" w:rsidR="00066C4F" w:rsidRPr="00A24AF9" w:rsidRDefault="00066C4F" w:rsidP="002304D5">
      <w:pPr>
        <w:spacing w:after="0" w:line="240" w:lineRule="auto"/>
        <w:rPr>
          <w:rFonts w:ascii="TH SarabunPSK" w:eastAsia="Batang" w:hAnsi="TH SarabunPSK" w:cs="TH SarabunPSK"/>
          <w:color w:val="000000" w:themeColor="text1"/>
          <w:sz w:val="16"/>
          <w:szCs w:val="16"/>
          <w:lang w:eastAsia="ko-KR"/>
        </w:rPr>
      </w:pPr>
    </w:p>
    <w:p w14:paraId="01040400" w14:textId="77777777" w:rsidR="00203BA0" w:rsidRPr="00A24AF9" w:rsidRDefault="00203BA0" w:rsidP="00182205">
      <w:pPr>
        <w:spacing w:after="0" w:line="240" w:lineRule="auto"/>
        <w:ind w:firstLine="567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0EDF76B7" w14:textId="77777777" w:rsidR="00203BA0" w:rsidRPr="00A24AF9" w:rsidRDefault="00203BA0" w:rsidP="00182205">
      <w:pPr>
        <w:spacing w:after="0" w:line="240" w:lineRule="auto"/>
        <w:ind w:firstLine="567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1EF7A15B" w14:textId="77777777" w:rsidR="00203BA0" w:rsidRPr="00A24AF9" w:rsidRDefault="00203BA0" w:rsidP="00182205">
      <w:pPr>
        <w:spacing w:after="0" w:line="240" w:lineRule="auto"/>
        <w:ind w:firstLine="567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1F0461E5" w14:textId="77777777" w:rsidR="00203BA0" w:rsidRPr="00A24AF9" w:rsidRDefault="00203BA0" w:rsidP="00182205">
      <w:pPr>
        <w:spacing w:after="0" w:line="240" w:lineRule="auto"/>
        <w:ind w:firstLine="567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355198BF" w14:textId="1CF5DBF7" w:rsidR="00371F4D" w:rsidRPr="00A24AF9" w:rsidRDefault="001201EB" w:rsidP="00182205">
      <w:pPr>
        <w:spacing w:after="0" w:line="240" w:lineRule="auto"/>
        <w:ind w:firstLine="567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lastRenderedPageBreak/>
        <w:t>5</w:t>
      </w:r>
      <w:r w:rsidR="00C12D42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.2 การดำเนินการตามมาตรการป้องกันการแพร่ระบาด</w:t>
      </w:r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ระลอกใหม่ของโรคติดเชื้อ</w:t>
      </w:r>
      <w:proofErr w:type="spellStart"/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ไวรัส</w:t>
      </w:r>
      <w:proofErr w:type="spellEnd"/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โคโรนา</w:t>
      </w:r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2019 </w:t>
      </w:r>
      <w:r w:rsidR="00371F4D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gramEnd"/>
      <w:r w:rsidR="00371F4D"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COVID-19)</w:t>
      </w:r>
      <w:r w:rsidR="00C12D42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1F4D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กรณีรถรับ-ส่งนักเรียน</w:t>
      </w:r>
    </w:p>
    <w:p w14:paraId="7182CC0F" w14:textId="1355B5A9" w:rsidR="00182205" w:rsidRPr="00A24AF9" w:rsidRDefault="00182205" w:rsidP="00182205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ไม่มี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รถรับ-ส่งนักเรียน</w:t>
      </w:r>
    </w:p>
    <w:p w14:paraId="71502BE6" w14:textId="273A89F2" w:rsidR="00C12D42" w:rsidRPr="00A24AF9" w:rsidRDefault="00371F4D" w:rsidP="00182205">
      <w:pPr>
        <w:spacing w:after="0" w:line="240" w:lineRule="auto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มี</w:t>
      </w:r>
      <w:r w:rsidR="00066C4F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รถรับ-ส่งนักเรียน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r w:rsidR="00203BA0"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กรุณา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</w:t>
      </w:r>
      <w:r w:rsidR="00CF7C09"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ในตาราง 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ข้อ1-6 )</w:t>
      </w:r>
    </w:p>
    <w:p w14:paraId="3DCDF18D" w14:textId="77777777" w:rsidR="00855FCF" w:rsidRPr="00A24AF9" w:rsidRDefault="00855FCF" w:rsidP="00182205">
      <w:pPr>
        <w:spacing w:after="0" w:line="240" w:lineRule="auto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0"/>
        <w:gridCol w:w="5330"/>
        <w:gridCol w:w="627"/>
        <w:gridCol w:w="627"/>
        <w:gridCol w:w="629"/>
        <w:gridCol w:w="629"/>
        <w:gridCol w:w="730"/>
      </w:tblGrid>
      <w:tr w:rsidR="00A24AF9" w:rsidRPr="00A24AF9" w14:paraId="43D2B91E" w14:textId="77777777" w:rsidTr="00E4528B">
        <w:trPr>
          <w:tblHeader/>
        </w:trPr>
        <w:tc>
          <w:tcPr>
            <w:tcW w:w="270" w:type="pct"/>
            <w:vMerge w:val="restart"/>
            <w:vAlign w:val="center"/>
          </w:tcPr>
          <w:p w14:paraId="7DABBF3E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2941" w:type="pct"/>
            <w:vMerge w:val="restart"/>
            <w:vAlign w:val="center"/>
          </w:tcPr>
          <w:p w14:paraId="40D4ACE7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มาตรการ</w:t>
            </w:r>
          </w:p>
        </w:tc>
        <w:tc>
          <w:tcPr>
            <w:tcW w:w="1789" w:type="pct"/>
            <w:gridSpan w:val="5"/>
            <w:vAlign w:val="center"/>
          </w:tcPr>
          <w:p w14:paraId="39F9EBAA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ระดับการปฏิบัติ</w:t>
            </w:r>
          </w:p>
        </w:tc>
      </w:tr>
      <w:tr w:rsidR="00A24AF9" w:rsidRPr="00A24AF9" w14:paraId="36F8E0BB" w14:textId="77777777" w:rsidTr="00E4528B">
        <w:trPr>
          <w:tblHeader/>
        </w:trPr>
        <w:tc>
          <w:tcPr>
            <w:tcW w:w="270" w:type="pct"/>
            <w:vMerge/>
          </w:tcPr>
          <w:p w14:paraId="06147E02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2941" w:type="pct"/>
            <w:vMerge/>
          </w:tcPr>
          <w:p w14:paraId="5B32B87D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43DC823B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มากที่สุด</w:t>
            </w:r>
          </w:p>
          <w:p w14:paraId="7D7CDDB5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346" w:type="pct"/>
          </w:tcPr>
          <w:p w14:paraId="3A526583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มาก</w:t>
            </w:r>
          </w:p>
          <w:p w14:paraId="060D16B4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347" w:type="pct"/>
          </w:tcPr>
          <w:p w14:paraId="3F2CAF23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ปานกลาง</w:t>
            </w:r>
          </w:p>
          <w:p w14:paraId="3047B0F3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347" w:type="pct"/>
          </w:tcPr>
          <w:p w14:paraId="495C2EF2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น้อย</w:t>
            </w:r>
          </w:p>
          <w:p w14:paraId="7081DD7E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403" w:type="pct"/>
          </w:tcPr>
          <w:p w14:paraId="411B13F9" w14:textId="3812E65E" w:rsidR="00066C4F" w:rsidRPr="00A24AF9" w:rsidRDefault="00066C4F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น้อย</w:t>
            </w:r>
            <w:r w:rsidR="00F95298" w:rsidRPr="00A24AF9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br/>
            </w: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ที่สุด</w:t>
            </w:r>
          </w:p>
          <w:p w14:paraId="46DA1232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1</w:t>
            </w:r>
          </w:p>
        </w:tc>
      </w:tr>
      <w:tr w:rsidR="00A24AF9" w:rsidRPr="00A24AF9" w14:paraId="19081CE6" w14:textId="77777777" w:rsidTr="00E4528B">
        <w:trPr>
          <w:tblHeader/>
        </w:trPr>
        <w:tc>
          <w:tcPr>
            <w:tcW w:w="270" w:type="pct"/>
          </w:tcPr>
          <w:p w14:paraId="04D2343D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1</w:t>
            </w:r>
          </w:p>
        </w:tc>
        <w:tc>
          <w:tcPr>
            <w:tcW w:w="2941" w:type="pct"/>
          </w:tcPr>
          <w:p w14:paraId="0F2AB485" w14:textId="1B22EE8B" w:rsidR="00066C4F" w:rsidRPr="00A24AF9" w:rsidRDefault="00066C4F" w:rsidP="00E4528B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ทำความสะอาดรถรับ</w:t>
            </w:r>
            <w:r w:rsidR="001D25B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-ส่ง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นักเรียนและบริเวณจุดสัมผัสเสี่ยง</w:t>
            </w:r>
            <w:r w:rsidR="001D25B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       </w:t>
            </w:r>
            <w:r w:rsidR="006268E6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ทุกครั้ง</w:t>
            </w:r>
            <w:r w:rsidR="001D25B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ที่ให้บริการนักเรียน</w:t>
            </w:r>
          </w:p>
        </w:tc>
        <w:tc>
          <w:tcPr>
            <w:tcW w:w="346" w:type="pct"/>
          </w:tcPr>
          <w:p w14:paraId="745C1A2B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0C64EB3F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16A17AAC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4BEBE775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341B5E94" w14:textId="77777777" w:rsidR="00066C4F" w:rsidRPr="00A24AF9" w:rsidRDefault="00066C4F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79A10DFC" w14:textId="77777777" w:rsidTr="00E4528B">
        <w:trPr>
          <w:tblHeader/>
        </w:trPr>
        <w:tc>
          <w:tcPr>
            <w:tcW w:w="270" w:type="pct"/>
          </w:tcPr>
          <w:p w14:paraId="674961D1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14:paraId="053A8CF6" w14:textId="6D6A5D73" w:rsidR="00066C4F" w:rsidRPr="00A24AF9" w:rsidRDefault="00066C4F" w:rsidP="00E4528B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นักเรียนที่ใช้บริการรถรับ</w:t>
            </w:r>
            <w:r w:rsidR="001D25B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-ส่ง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นักเรียนต้องสวมหน้ากากผ้าหรือหน้ากากอนามัย</w:t>
            </w:r>
            <w:r w:rsidR="001D25B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ตลอดเวล</w:t>
            </w:r>
            <w:r w:rsidR="00601B5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ที่อยู่บนรถ</w:t>
            </w:r>
          </w:p>
        </w:tc>
        <w:tc>
          <w:tcPr>
            <w:tcW w:w="346" w:type="pct"/>
          </w:tcPr>
          <w:p w14:paraId="323E5A69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1D1F4BF5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54B1B95D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412109F0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2B871E45" w14:textId="77777777" w:rsidR="00066C4F" w:rsidRPr="00A24AF9" w:rsidRDefault="00066C4F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0E3BDA8C" w14:textId="77777777" w:rsidTr="00E4528B">
        <w:trPr>
          <w:tblHeader/>
        </w:trPr>
        <w:tc>
          <w:tcPr>
            <w:tcW w:w="270" w:type="pct"/>
          </w:tcPr>
          <w:p w14:paraId="32A28358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941" w:type="pct"/>
          </w:tcPr>
          <w:p w14:paraId="1F95981E" w14:textId="2333127E" w:rsidR="00066C4F" w:rsidRPr="00A24AF9" w:rsidRDefault="00F95298" w:rsidP="00E4528B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การจัดที่นั่งบนรถรับนักเรียน จัดให้มีการเว้นระยะห่างระหว่างบุคคล</w:t>
            </w:r>
            <w:r w:rsidR="006268E6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และมี</w:t>
            </w:r>
            <w:r w:rsidR="00200382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สัญลักษณ์</w:t>
            </w:r>
            <w:r w:rsidR="006268E6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ป้ายบอกที่นั่ง</w:t>
            </w:r>
          </w:p>
        </w:tc>
        <w:tc>
          <w:tcPr>
            <w:tcW w:w="346" w:type="pct"/>
          </w:tcPr>
          <w:p w14:paraId="48F985DF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2791A716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19C3C020" w14:textId="77777777" w:rsidR="00066C4F" w:rsidRPr="00A24AF9" w:rsidRDefault="00066C4F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05AE49E5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0A55877F" w14:textId="77777777" w:rsidR="00066C4F" w:rsidRPr="00A24AF9" w:rsidRDefault="00066C4F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3E949A20" w14:textId="77777777" w:rsidTr="00E4528B">
        <w:tc>
          <w:tcPr>
            <w:tcW w:w="270" w:type="pct"/>
          </w:tcPr>
          <w:p w14:paraId="293BE44F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4</w:t>
            </w:r>
          </w:p>
        </w:tc>
        <w:tc>
          <w:tcPr>
            <w:tcW w:w="2941" w:type="pct"/>
          </w:tcPr>
          <w:p w14:paraId="79B26E0E" w14:textId="1CB6F24E" w:rsidR="00066C4F" w:rsidRPr="00A24AF9" w:rsidRDefault="00F95298" w:rsidP="00E4528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ก่อนและหลังให้บริการรับนักเรียนแต่ละรอบ ควรเปิดหน้าต่าง ประตูระบายอากาศให้ถ่ายเทได้สะดวก</w:t>
            </w:r>
          </w:p>
        </w:tc>
        <w:tc>
          <w:tcPr>
            <w:tcW w:w="346" w:type="pct"/>
          </w:tcPr>
          <w:p w14:paraId="4D351A9A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094A682E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068B6536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2CB67A72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6F84393C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2E2CFF78" w14:textId="77777777" w:rsidTr="00E4528B">
        <w:tc>
          <w:tcPr>
            <w:tcW w:w="270" w:type="pct"/>
          </w:tcPr>
          <w:p w14:paraId="65E983AE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5</w:t>
            </w:r>
          </w:p>
        </w:tc>
        <w:tc>
          <w:tcPr>
            <w:tcW w:w="2941" w:type="pct"/>
          </w:tcPr>
          <w:p w14:paraId="4A6DA40B" w14:textId="6EB126A7" w:rsidR="00066C4F" w:rsidRPr="00A24AF9" w:rsidRDefault="00F95298" w:rsidP="00E4528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จัดให้มีเจลแอลกอฮอล์สำหรับใช้ทำความสะอาดมือ</w:t>
            </w:r>
          </w:p>
        </w:tc>
        <w:tc>
          <w:tcPr>
            <w:tcW w:w="346" w:type="pct"/>
          </w:tcPr>
          <w:p w14:paraId="6B3B212C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56747365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4C7BBE6F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424592DF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02205A18" w14:textId="77777777" w:rsidR="00066C4F" w:rsidRPr="00A24AF9" w:rsidRDefault="00066C4F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7E0293" w:rsidRPr="00A24AF9" w14:paraId="6F1384E6" w14:textId="77777777" w:rsidTr="00E4528B">
        <w:tc>
          <w:tcPr>
            <w:tcW w:w="270" w:type="pct"/>
          </w:tcPr>
          <w:p w14:paraId="7023EC8A" w14:textId="5ADE5D12" w:rsidR="007E0293" w:rsidRPr="00A24AF9" w:rsidRDefault="007E0293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941" w:type="pct"/>
          </w:tcPr>
          <w:p w14:paraId="2D366624" w14:textId="028F8BF4" w:rsidR="007E0293" w:rsidRPr="00A24AF9" w:rsidRDefault="006268E6" w:rsidP="00E4528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ให้มีการเข้าแถว เว้นระยะห่าง ก่อนขึ้นรถทุกครั้ง</w:t>
            </w:r>
          </w:p>
        </w:tc>
        <w:tc>
          <w:tcPr>
            <w:tcW w:w="346" w:type="pct"/>
          </w:tcPr>
          <w:p w14:paraId="1AF93E3C" w14:textId="77777777" w:rsidR="007E0293" w:rsidRPr="00A24AF9" w:rsidRDefault="007E0293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66D53E64" w14:textId="77777777" w:rsidR="007E0293" w:rsidRPr="00A24AF9" w:rsidRDefault="007E0293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1DC75DD1" w14:textId="77777777" w:rsidR="007E0293" w:rsidRPr="00A24AF9" w:rsidRDefault="007E0293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0466EC74" w14:textId="77777777" w:rsidR="007E0293" w:rsidRPr="00A24AF9" w:rsidRDefault="007E0293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7B89C33A" w14:textId="77777777" w:rsidR="007E0293" w:rsidRPr="00A24AF9" w:rsidRDefault="007E0293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</w:tbl>
    <w:p w14:paraId="0126BA9B" w14:textId="77777777" w:rsidR="00C12D42" w:rsidRPr="00A24AF9" w:rsidRDefault="00C12D42" w:rsidP="002304D5">
      <w:pPr>
        <w:spacing w:after="0" w:line="240" w:lineRule="auto"/>
        <w:rPr>
          <w:rFonts w:ascii="TH SarabunPSK" w:eastAsia="Batang" w:hAnsi="TH SarabunPSK" w:cs="TH SarabunPSK"/>
          <w:color w:val="000000" w:themeColor="text1"/>
          <w:sz w:val="16"/>
          <w:szCs w:val="16"/>
          <w:lang w:eastAsia="ko-KR"/>
        </w:rPr>
      </w:pPr>
    </w:p>
    <w:p w14:paraId="2B2A1E81" w14:textId="41C1A36A" w:rsidR="008514E1" w:rsidRPr="00A24AF9" w:rsidRDefault="008514E1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A6F0BA" w14:textId="6B6DD387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58D894" w14:textId="3E798D64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321742" w14:textId="14B32854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1EE0D4" w14:textId="13A3F557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07D9A8" w14:textId="0C35CDB6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218421" w14:textId="2BD6A4A1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7688A1" w14:textId="32648804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C2E123" w14:textId="3043D3D5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225D3C" w14:textId="025F8BE3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8622B6" w14:textId="02EE7026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5105A0" w14:textId="77777777" w:rsidR="00D33623" w:rsidRPr="00A24AF9" w:rsidRDefault="00D33623" w:rsidP="00862AFE">
      <w:pPr>
        <w:spacing w:after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F50319B" w14:textId="262256B3" w:rsidR="00C12D42" w:rsidRPr="00A24AF9" w:rsidRDefault="001201EB" w:rsidP="00182205">
      <w:pPr>
        <w:spacing w:after="0" w:line="240" w:lineRule="auto"/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lastRenderedPageBreak/>
        <w:t>5</w:t>
      </w:r>
      <w:r w:rsidR="00C12D42" w:rsidRPr="00A24AF9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.3 การดำเนินการตามมาตรการป้องกันการแพร่ระบาด</w:t>
      </w:r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ระลอกใหม่ของโรคติดเชื้อ</w:t>
      </w:r>
      <w:proofErr w:type="spellStart"/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ไวรัส</w:t>
      </w:r>
      <w:proofErr w:type="spellEnd"/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โคโรนา</w:t>
      </w:r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371F4D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2019 </w:t>
      </w:r>
      <w:r w:rsidR="00371F4D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gramEnd"/>
      <w:r w:rsidR="00371F4D"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COVID-19)</w:t>
      </w:r>
      <w:r w:rsidR="00371F4D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2D42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กรณีเกิดการระบาดในสถานศึกษา</w:t>
      </w:r>
    </w:p>
    <w:p w14:paraId="20F6348D" w14:textId="381C0F67" w:rsidR="00182205" w:rsidRPr="00A24AF9" w:rsidRDefault="00182205" w:rsidP="00182205">
      <w:pPr>
        <w:spacing w:before="120" w:after="0" w:line="240" w:lineRule="auto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ไม่</w:t>
      </w:r>
      <w:r w:rsidR="008D7470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มีการติดเชื้อยืนยัน</w:t>
      </w:r>
      <w:r w:rsidR="008D7470"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ครู นักเรียน หรือบุคลากรของสถานศึกษา </w:t>
      </w:r>
    </w:p>
    <w:p w14:paraId="643CC8FB" w14:textId="202604CF" w:rsidR="00855FCF" w:rsidRPr="00A24AF9" w:rsidRDefault="00371F4D" w:rsidP="00855FCF">
      <w:pPr>
        <w:spacing w:after="0" w:line="240" w:lineRule="auto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D7470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มีการติดเชื้อยืนยัน</w:t>
      </w:r>
      <w:r w:rsidR="008D7470"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 นักเรียน หรือบุคลากรของสถานศึกษา</w:t>
      </w:r>
      <w:r w:rsidR="00C9769E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B7925"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กรุณา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</w:t>
      </w:r>
      <w:r w:rsidR="00CF7C09"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ในตาราง </w:t>
      </w:r>
      <w:r w:rsidRPr="00A24A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ข้อ1-6 )</w:t>
      </w:r>
    </w:p>
    <w:tbl>
      <w:tblPr>
        <w:tblStyle w:val="a8"/>
        <w:tblW w:w="5044" w:type="pct"/>
        <w:tblLook w:val="04A0" w:firstRow="1" w:lastRow="0" w:firstColumn="1" w:lastColumn="0" w:noHBand="0" w:noVBand="1"/>
      </w:tblPr>
      <w:tblGrid>
        <w:gridCol w:w="484"/>
        <w:gridCol w:w="4979"/>
        <w:gridCol w:w="770"/>
        <w:gridCol w:w="698"/>
        <w:gridCol w:w="841"/>
        <w:gridCol w:w="620"/>
        <w:gridCol w:w="750"/>
      </w:tblGrid>
      <w:tr w:rsidR="00A24AF9" w:rsidRPr="00A24AF9" w14:paraId="045D88A3" w14:textId="77777777" w:rsidTr="00182205">
        <w:trPr>
          <w:tblHeader/>
        </w:trPr>
        <w:tc>
          <w:tcPr>
            <w:tcW w:w="265" w:type="pct"/>
            <w:vMerge w:val="restart"/>
            <w:vAlign w:val="center"/>
          </w:tcPr>
          <w:p w14:paraId="39945423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2723" w:type="pct"/>
            <w:vMerge w:val="restart"/>
            <w:vAlign w:val="center"/>
          </w:tcPr>
          <w:p w14:paraId="0A6C8255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มาตรการ</w:t>
            </w:r>
          </w:p>
        </w:tc>
        <w:tc>
          <w:tcPr>
            <w:tcW w:w="2012" w:type="pct"/>
            <w:gridSpan w:val="5"/>
            <w:vAlign w:val="center"/>
          </w:tcPr>
          <w:p w14:paraId="7FD0B285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ระดับการปฏิบัติ</w:t>
            </w:r>
          </w:p>
        </w:tc>
      </w:tr>
      <w:tr w:rsidR="00A24AF9" w:rsidRPr="00A24AF9" w14:paraId="29DB4191" w14:textId="77777777" w:rsidTr="00182205">
        <w:trPr>
          <w:tblHeader/>
        </w:trPr>
        <w:tc>
          <w:tcPr>
            <w:tcW w:w="265" w:type="pct"/>
            <w:vMerge/>
          </w:tcPr>
          <w:p w14:paraId="134F937C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2723" w:type="pct"/>
            <w:vMerge/>
          </w:tcPr>
          <w:p w14:paraId="6ED9AD59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421" w:type="pct"/>
          </w:tcPr>
          <w:p w14:paraId="6AB730DE" w14:textId="77777777" w:rsidR="00182205" w:rsidRPr="00A24AF9" w:rsidRDefault="00C12D42" w:rsidP="00182205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</w:t>
            </w:r>
            <w:r w:rsidR="00182205" w:rsidRPr="00A24AF9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  <w:br/>
            </w: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ที่สุด</w:t>
            </w:r>
            <w:r w:rsidR="00182205"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</w:t>
            </w:r>
          </w:p>
          <w:p w14:paraId="2A554C55" w14:textId="63FC8CEC" w:rsidR="00C12D42" w:rsidRPr="00A24AF9" w:rsidRDefault="00C12D42" w:rsidP="00182205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5</w:t>
            </w:r>
          </w:p>
        </w:tc>
        <w:tc>
          <w:tcPr>
            <w:tcW w:w="382" w:type="pct"/>
          </w:tcPr>
          <w:p w14:paraId="255E2336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</w:t>
            </w:r>
          </w:p>
          <w:p w14:paraId="2779894A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4</w:t>
            </w:r>
          </w:p>
        </w:tc>
        <w:tc>
          <w:tcPr>
            <w:tcW w:w="460" w:type="pct"/>
          </w:tcPr>
          <w:p w14:paraId="7C9497F9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ปานกลาง</w:t>
            </w:r>
          </w:p>
          <w:p w14:paraId="6B971F38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3</w:t>
            </w:r>
          </w:p>
        </w:tc>
        <w:tc>
          <w:tcPr>
            <w:tcW w:w="339" w:type="pct"/>
          </w:tcPr>
          <w:p w14:paraId="1F95999D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</w:t>
            </w:r>
          </w:p>
          <w:p w14:paraId="4932CFA9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2</w:t>
            </w:r>
          </w:p>
        </w:tc>
        <w:tc>
          <w:tcPr>
            <w:tcW w:w="409" w:type="pct"/>
          </w:tcPr>
          <w:p w14:paraId="303F2D8B" w14:textId="77777777" w:rsidR="00182205" w:rsidRPr="00A24AF9" w:rsidRDefault="00C12D42" w:rsidP="00182205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pacing w:val="-6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  <w:lang w:eastAsia="ko-KR"/>
              </w:rPr>
              <w:t>น้อย</w:t>
            </w:r>
            <w:r w:rsidR="00F95298" w:rsidRPr="00A24AF9">
              <w:rPr>
                <w:rFonts w:ascii="TH SarabunPSK" w:eastAsia="Batang" w:hAnsi="TH SarabunPSK" w:cs="TH SarabunPSK"/>
                <w:b/>
                <w:bCs/>
                <w:color w:val="000000" w:themeColor="text1"/>
                <w:spacing w:val="-6"/>
                <w:sz w:val="28"/>
                <w:cs/>
                <w:lang w:eastAsia="ko-KR"/>
              </w:rPr>
              <w:br/>
            </w: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  <w:lang w:eastAsia="ko-KR"/>
              </w:rPr>
              <w:t>ที่สุด</w:t>
            </w:r>
            <w:r w:rsidR="00182205"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  <w:lang w:eastAsia="ko-KR"/>
              </w:rPr>
              <w:t xml:space="preserve"> </w:t>
            </w:r>
          </w:p>
          <w:p w14:paraId="10370584" w14:textId="10DAAD83" w:rsidR="00C12D42" w:rsidRPr="00A24AF9" w:rsidRDefault="00C12D42" w:rsidP="00182205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pacing w:val="-6"/>
                <w:sz w:val="28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  <w:lang w:eastAsia="ko-KR"/>
              </w:rPr>
              <w:t>1</w:t>
            </w:r>
          </w:p>
        </w:tc>
      </w:tr>
      <w:tr w:rsidR="00A24AF9" w:rsidRPr="00A24AF9" w14:paraId="61127CEB" w14:textId="77777777" w:rsidTr="00182205">
        <w:trPr>
          <w:tblHeader/>
        </w:trPr>
        <w:tc>
          <w:tcPr>
            <w:tcW w:w="265" w:type="pct"/>
          </w:tcPr>
          <w:p w14:paraId="5B6F1C62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1</w:t>
            </w:r>
          </w:p>
        </w:tc>
        <w:tc>
          <w:tcPr>
            <w:tcW w:w="2723" w:type="pct"/>
          </w:tcPr>
          <w:p w14:paraId="50A0CB18" w14:textId="29ADEF78" w:rsidR="00C12D42" w:rsidRPr="00A24AF9" w:rsidRDefault="001201EB" w:rsidP="00E4528B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pacing w:val="-10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pacing w:val="-10"/>
                <w:sz w:val="30"/>
                <w:szCs w:val="30"/>
                <w:cs/>
                <w:lang w:eastAsia="ko-KR"/>
              </w:rPr>
              <w:t>ปิดสถานศึกษา/ชั้นปี/ชั้นเรียน</w:t>
            </w:r>
            <w:r w:rsidR="00C12D42" w:rsidRPr="00A24AF9">
              <w:rPr>
                <w:rFonts w:ascii="TH SarabunPSK" w:eastAsia="Batang" w:hAnsi="TH SarabunPSK" w:cs="TH SarabunPSK" w:hint="cs"/>
                <w:color w:val="000000" w:themeColor="text1"/>
                <w:spacing w:val="-10"/>
                <w:sz w:val="30"/>
                <w:szCs w:val="30"/>
                <w:cs/>
                <w:lang w:eastAsia="ko-KR"/>
              </w:rPr>
              <w:t xml:space="preserve"> เพื่อทำความสะอาดเป็นเวลา 3 วัน</w:t>
            </w:r>
          </w:p>
        </w:tc>
        <w:tc>
          <w:tcPr>
            <w:tcW w:w="421" w:type="pct"/>
          </w:tcPr>
          <w:p w14:paraId="439C3C59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82" w:type="pct"/>
          </w:tcPr>
          <w:p w14:paraId="5BC3F9FF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460" w:type="pct"/>
          </w:tcPr>
          <w:p w14:paraId="085A9969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39" w:type="pct"/>
          </w:tcPr>
          <w:p w14:paraId="16BC0898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9" w:type="pct"/>
          </w:tcPr>
          <w:p w14:paraId="46A27294" w14:textId="77777777" w:rsidR="00C12D42" w:rsidRPr="00A24AF9" w:rsidRDefault="00C12D42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2669B14F" w14:textId="77777777" w:rsidTr="00182205">
        <w:trPr>
          <w:tblHeader/>
        </w:trPr>
        <w:tc>
          <w:tcPr>
            <w:tcW w:w="265" w:type="pct"/>
          </w:tcPr>
          <w:p w14:paraId="1D4F2574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723" w:type="pct"/>
          </w:tcPr>
          <w:p w14:paraId="005CA411" w14:textId="77777777" w:rsidR="00C12D42" w:rsidRPr="00A24AF9" w:rsidRDefault="00C12D42" w:rsidP="00E4528B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ประสานเจ้าหน้าที่สาธารณสุข สำรวจคัดกรองนักเรียนและบุคลากรทุกคน บริเวณทางเข้าสถานศึกษา และดำเนินตามขั้นตอนที่กำหนด หากพบผู้เข้าเกณฑ์สอบสวน (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PUI)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ให้เก็บตัวอย่าง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NP swab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ส่งตรวจหาเชื้อ</w:t>
            </w:r>
          </w:p>
        </w:tc>
        <w:tc>
          <w:tcPr>
            <w:tcW w:w="421" w:type="pct"/>
          </w:tcPr>
          <w:p w14:paraId="7D0EDA3E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82" w:type="pct"/>
          </w:tcPr>
          <w:p w14:paraId="3DD773F6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460" w:type="pct"/>
          </w:tcPr>
          <w:p w14:paraId="0D887AC3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39" w:type="pct"/>
          </w:tcPr>
          <w:p w14:paraId="47DA4EE0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9" w:type="pct"/>
          </w:tcPr>
          <w:p w14:paraId="1D10BE85" w14:textId="77777777" w:rsidR="00C12D42" w:rsidRPr="00A24AF9" w:rsidRDefault="00C12D42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3CB9936B" w14:textId="77777777" w:rsidTr="00182205">
        <w:trPr>
          <w:tblHeader/>
        </w:trPr>
        <w:tc>
          <w:tcPr>
            <w:tcW w:w="265" w:type="pct"/>
          </w:tcPr>
          <w:p w14:paraId="3FC3F7FE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723" w:type="pct"/>
          </w:tcPr>
          <w:p w14:paraId="5C0DB260" w14:textId="32E68306" w:rsidR="00C12D42" w:rsidRPr="00A24AF9" w:rsidRDefault="00C12D42" w:rsidP="00E4528B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ผู้สัมผัส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High risk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ให้ดำเนินการเก็บตัวอย่าง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NP swab </w:t>
            </w:r>
            <w:r w:rsidR="006E65F5"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br/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ส่งตรวจเชื้อ</w:t>
            </w:r>
            <w:r w:rsidR="00601B5F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และกักตัว</w:t>
            </w:r>
          </w:p>
        </w:tc>
        <w:tc>
          <w:tcPr>
            <w:tcW w:w="421" w:type="pct"/>
          </w:tcPr>
          <w:p w14:paraId="1480E452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82" w:type="pct"/>
          </w:tcPr>
          <w:p w14:paraId="2FC3D04B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460" w:type="pct"/>
          </w:tcPr>
          <w:p w14:paraId="061A910F" w14:textId="77777777" w:rsidR="00C12D42" w:rsidRPr="00A24AF9" w:rsidRDefault="00C12D42" w:rsidP="00E4528B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39" w:type="pct"/>
          </w:tcPr>
          <w:p w14:paraId="443BAEB0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9" w:type="pct"/>
          </w:tcPr>
          <w:p w14:paraId="40A95F4B" w14:textId="77777777" w:rsidR="00C12D42" w:rsidRPr="00A24AF9" w:rsidRDefault="00C12D42" w:rsidP="00E4528B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6A67C224" w14:textId="77777777" w:rsidTr="00182205">
        <w:tc>
          <w:tcPr>
            <w:tcW w:w="265" w:type="pct"/>
          </w:tcPr>
          <w:p w14:paraId="36593B2D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4</w:t>
            </w:r>
          </w:p>
        </w:tc>
        <w:tc>
          <w:tcPr>
            <w:tcW w:w="2723" w:type="pct"/>
          </w:tcPr>
          <w:p w14:paraId="183FF5E2" w14:textId="503D5D2A" w:rsidR="00C12D42" w:rsidRPr="00A24AF9" w:rsidRDefault="00C12D42" w:rsidP="00E4528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pacing w:val="-8"/>
                <w:sz w:val="30"/>
                <w:szCs w:val="30"/>
                <w:cs/>
                <w:lang w:eastAsia="ko-KR"/>
              </w:rPr>
              <w:t xml:space="preserve">ผู้สัมผัส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pacing w:val="-8"/>
                <w:sz w:val="30"/>
                <w:szCs w:val="30"/>
                <w:lang w:eastAsia="ko-KR"/>
              </w:rPr>
              <w:t xml:space="preserve">Low risk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pacing w:val="-8"/>
                <w:sz w:val="30"/>
                <w:szCs w:val="30"/>
                <w:cs/>
                <w:lang w:eastAsia="ko-KR"/>
              </w:rPr>
              <w:t xml:space="preserve">ไม่ต้องเก็บตัวอย่าง แต่ให้แยกตัวอยู่ที่บ้าน และรายงานอาการทุกวัน หากพบว่า มีอาการเข้าเกณฑ์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pacing w:val="-8"/>
                <w:sz w:val="30"/>
                <w:szCs w:val="30"/>
                <w:lang w:eastAsia="ko-KR"/>
              </w:rPr>
              <w:t xml:space="preserve">PUI </w:t>
            </w:r>
            <w:r w:rsidR="006E65F5" w:rsidRPr="00A24AF9">
              <w:rPr>
                <w:rFonts w:ascii="TH SarabunPSK" w:eastAsia="Batang" w:hAnsi="TH SarabunPSK" w:cs="TH SarabunPSK"/>
                <w:color w:val="000000" w:themeColor="text1"/>
                <w:spacing w:val="-8"/>
                <w:sz w:val="30"/>
                <w:szCs w:val="30"/>
                <w:lang w:eastAsia="ko-KR"/>
              </w:rPr>
              <w:br/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pacing w:val="-8"/>
                <w:sz w:val="30"/>
                <w:szCs w:val="30"/>
                <w:cs/>
                <w:lang w:eastAsia="ko-KR"/>
              </w:rPr>
              <w:t>ให</w:t>
            </w:r>
            <w:r w:rsidR="00182205" w:rsidRPr="00A24AF9">
              <w:rPr>
                <w:rFonts w:ascii="TH SarabunPSK" w:eastAsia="Batang" w:hAnsi="TH SarabunPSK" w:cs="TH SarabunPSK" w:hint="cs"/>
                <w:color w:val="000000" w:themeColor="text1"/>
                <w:spacing w:val="-8"/>
                <w:sz w:val="30"/>
                <w:szCs w:val="30"/>
                <w:cs/>
                <w:lang w:eastAsia="ko-KR"/>
              </w:rPr>
              <w:t>้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pacing w:val="-8"/>
                <w:sz w:val="30"/>
                <w:szCs w:val="30"/>
                <w:cs/>
                <w:lang w:eastAsia="ko-KR"/>
              </w:rPr>
              <w:t xml:space="preserve">ดำเนินการแบบผู้ป่วย </w:t>
            </w:r>
            <w:r w:rsidRPr="00A24AF9">
              <w:rPr>
                <w:rFonts w:ascii="TH SarabunPSK" w:eastAsia="Batang" w:hAnsi="TH SarabunPSK" w:cs="TH SarabunPSK"/>
                <w:color w:val="000000" w:themeColor="text1"/>
                <w:spacing w:val="-8"/>
                <w:sz w:val="30"/>
                <w:szCs w:val="30"/>
                <w:lang w:eastAsia="ko-KR"/>
              </w:rPr>
              <w:t>PUI</w:t>
            </w:r>
          </w:p>
        </w:tc>
        <w:tc>
          <w:tcPr>
            <w:tcW w:w="421" w:type="pct"/>
          </w:tcPr>
          <w:p w14:paraId="68C88BFB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82" w:type="pct"/>
          </w:tcPr>
          <w:p w14:paraId="70AF14D1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460" w:type="pct"/>
          </w:tcPr>
          <w:p w14:paraId="07BE80B4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39" w:type="pct"/>
          </w:tcPr>
          <w:p w14:paraId="325C26B9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9" w:type="pct"/>
          </w:tcPr>
          <w:p w14:paraId="14465CEE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4A65E963" w14:textId="77777777" w:rsidTr="00182205">
        <w:tc>
          <w:tcPr>
            <w:tcW w:w="265" w:type="pct"/>
          </w:tcPr>
          <w:p w14:paraId="298FDB50" w14:textId="4B5E2804" w:rsidR="00C12D42" w:rsidRPr="00A24AF9" w:rsidRDefault="00F93561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>5</w:t>
            </w:r>
          </w:p>
        </w:tc>
        <w:tc>
          <w:tcPr>
            <w:tcW w:w="2723" w:type="pct"/>
          </w:tcPr>
          <w:p w14:paraId="0EDD45B0" w14:textId="77777777" w:rsidR="00C12D42" w:rsidRPr="00A24AF9" w:rsidRDefault="00C12D42" w:rsidP="00E4528B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เมื่อเปิดเรียน ให้มีการคัดกรองไข้ทุกวัน หากพบมีอาการเข้าได้กับ </w:t>
            </w:r>
            <w:r w:rsidRPr="00A24AF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PUI </w:t>
            </w: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ให้เก็บตัวอย่าง และพิจารณาความเสี่ยงเพื่อตัดสินใจว่าจะให้ผู้ป่วยดูอาการที่บ้าน หรือต้องแยกตัวในโรงพยาบาล</w:t>
            </w:r>
          </w:p>
        </w:tc>
        <w:tc>
          <w:tcPr>
            <w:tcW w:w="421" w:type="pct"/>
          </w:tcPr>
          <w:p w14:paraId="59C71833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82" w:type="pct"/>
          </w:tcPr>
          <w:p w14:paraId="45F83D42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460" w:type="pct"/>
          </w:tcPr>
          <w:p w14:paraId="5F52F9EC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39" w:type="pct"/>
          </w:tcPr>
          <w:p w14:paraId="0D4AB09F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9" w:type="pct"/>
          </w:tcPr>
          <w:p w14:paraId="05668E18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03306277" w14:textId="77777777" w:rsidTr="00182205">
        <w:tc>
          <w:tcPr>
            <w:tcW w:w="265" w:type="pct"/>
          </w:tcPr>
          <w:p w14:paraId="42B75D6C" w14:textId="752C2D4E" w:rsidR="00C12D42" w:rsidRPr="00A24AF9" w:rsidRDefault="00F93561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6</w:t>
            </w:r>
          </w:p>
        </w:tc>
        <w:tc>
          <w:tcPr>
            <w:tcW w:w="2723" w:type="pct"/>
          </w:tcPr>
          <w:p w14:paraId="0F87C5A3" w14:textId="77777777" w:rsidR="00C12D42" w:rsidRPr="00A24AF9" w:rsidRDefault="00C12D42" w:rsidP="00E4528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ทีมสอบสวนโรคทำการติดตามผู้สัมผัสทุกวัน จนครบกำหนด</w:t>
            </w:r>
          </w:p>
        </w:tc>
        <w:tc>
          <w:tcPr>
            <w:tcW w:w="421" w:type="pct"/>
          </w:tcPr>
          <w:p w14:paraId="66B5CA0A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82" w:type="pct"/>
          </w:tcPr>
          <w:p w14:paraId="6714DAF1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460" w:type="pct"/>
          </w:tcPr>
          <w:p w14:paraId="26202C50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39" w:type="pct"/>
          </w:tcPr>
          <w:p w14:paraId="3B50CDF5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9" w:type="pct"/>
          </w:tcPr>
          <w:p w14:paraId="25FA0221" w14:textId="77777777" w:rsidR="00C12D42" w:rsidRPr="00A24AF9" w:rsidRDefault="00C12D42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182205" w:rsidRPr="00A24AF9" w14:paraId="16C97CB1" w14:textId="77777777" w:rsidTr="00182205">
        <w:tc>
          <w:tcPr>
            <w:tcW w:w="265" w:type="pct"/>
          </w:tcPr>
          <w:p w14:paraId="5C2E11F7" w14:textId="4BD453E2" w:rsidR="006268E6" w:rsidRPr="00A24AF9" w:rsidRDefault="00F93561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7</w:t>
            </w:r>
          </w:p>
        </w:tc>
        <w:tc>
          <w:tcPr>
            <w:tcW w:w="2723" w:type="pct"/>
          </w:tcPr>
          <w:p w14:paraId="16E74175" w14:textId="22F4A85B" w:rsidR="009F3032" w:rsidRPr="00A24AF9" w:rsidRDefault="006268E6" w:rsidP="00E4528B">
            <w:pPr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กักตัวเองที่บ้าน 14 วัน </w:t>
            </w:r>
            <w:r w:rsidR="009F3032" w:rsidRPr="00A24AF9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 xml:space="preserve">เมื่อมีการสัมผัสใกล้ชิดกับผู้ป่วยยืนยัน </w:t>
            </w:r>
          </w:p>
          <w:p w14:paraId="6E74089E" w14:textId="200758AC" w:rsidR="006268E6" w:rsidRPr="00A24AF9" w:rsidRDefault="009F3032" w:rsidP="00E4528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หรือเมื่อเข้าไปสัมผัสหรืออยู่ในพื้นที่เสี่ยงที่มีการระบาดของโรค</w:t>
            </w:r>
            <w:r w:rsidRPr="00A24AF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21" w:type="pct"/>
          </w:tcPr>
          <w:p w14:paraId="747B9812" w14:textId="77777777" w:rsidR="006268E6" w:rsidRPr="00A24AF9" w:rsidRDefault="006268E6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82" w:type="pct"/>
          </w:tcPr>
          <w:p w14:paraId="4485E259" w14:textId="77777777" w:rsidR="006268E6" w:rsidRPr="00A24AF9" w:rsidRDefault="006268E6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460" w:type="pct"/>
          </w:tcPr>
          <w:p w14:paraId="5F495B41" w14:textId="77777777" w:rsidR="006268E6" w:rsidRPr="00A24AF9" w:rsidRDefault="006268E6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39" w:type="pct"/>
          </w:tcPr>
          <w:p w14:paraId="1C3EAE2C" w14:textId="77777777" w:rsidR="006268E6" w:rsidRPr="00A24AF9" w:rsidRDefault="006268E6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9" w:type="pct"/>
          </w:tcPr>
          <w:p w14:paraId="2BAC947E" w14:textId="77777777" w:rsidR="006268E6" w:rsidRPr="00A24AF9" w:rsidRDefault="006268E6" w:rsidP="00E4528B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</w:tbl>
    <w:p w14:paraId="723E24BA" w14:textId="77777777" w:rsidR="00C12D42" w:rsidRPr="00A24AF9" w:rsidRDefault="00C12D42" w:rsidP="00C12D42">
      <w:pPr>
        <w:spacing w:after="0" w:line="240" w:lineRule="auto"/>
        <w:rPr>
          <w:rFonts w:ascii="TH SarabunPSK" w:eastAsia="Batang" w:hAnsi="TH SarabunPSK" w:cs="TH SarabunPSK"/>
          <w:color w:val="000000" w:themeColor="text1"/>
          <w:sz w:val="16"/>
          <w:szCs w:val="16"/>
          <w:lang w:eastAsia="ko-KR"/>
        </w:rPr>
      </w:pPr>
    </w:p>
    <w:p w14:paraId="1E32B835" w14:textId="21B0F906" w:rsidR="00C9769E" w:rsidRPr="00A24AF9" w:rsidRDefault="00C9769E" w:rsidP="00C9769E">
      <w:pPr>
        <w:spacing w:after="240" w:line="240" w:lineRule="auto"/>
        <w:ind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5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E5F6E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การดำเนินการตามมาตรการป้องกันการแพร่ระบาด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ระลอกใหม่ของโรคติดเชื้อ</w:t>
      </w:r>
      <w:proofErr w:type="spellStart"/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ไวรัส</w:t>
      </w:r>
      <w:proofErr w:type="spellEnd"/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โคโรนา </w:t>
      </w:r>
      <w:proofErr w:type="gramStart"/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2019 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gramEnd"/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COVID-19)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กรณี</w:t>
      </w:r>
      <w:r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การฉีดวัคซีน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0"/>
        <w:gridCol w:w="5330"/>
        <w:gridCol w:w="627"/>
        <w:gridCol w:w="627"/>
        <w:gridCol w:w="629"/>
        <w:gridCol w:w="629"/>
        <w:gridCol w:w="730"/>
      </w:tblGrid>
      <w:tr w:rsidR="00A24AF9" w:rsidRPr="00A24AF9" w14:paraId="506DC07D" w14:textId="77777777" w:rsidTr="009E5F6E">
        <w:trPr>
          <w:tblHeader/>
        </w:trPr>
        <w:tc>
          <w:tcPr>
            <w:tcW w:w="270" w:type="pct"/>
            <w:vMerge w:val="restart"/>
            <w:vAlign w:val="center"/>
          </w:tcPr>
          <w:p w14:paraId="7FC8B90D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ข้อ</w:t>
            </w:r>
          </w:p>
        </w:tc>
        <w:tc>
          <w:tcPr>
            <w:tcW w:w="2941" w:type="pct"/>
            <w:vMerge w:val="restart"/>
            <w:vAlign w:val="center"/>
          </w:tcPr>
          <w:p w14:paraId="52701A5D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มาตรการ</w:t>
            </w:r>
          </w:p>
        </w:tc>
        <w:tc>
          <w:tcPr>
            <w:tcW w:w="1789" w:type="pct"/>
            <w:gridSpan w:val="5"/>
            <w:vAlign w:val="center"/>
          </w:tcPr>
          <w:p w14:paraId="31B03854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ระดับการปฏิบัติ</w:t>
            </w:r>
          </w:p>
        </w:tc>
      </w:tr>
      <w:tr w:rsidR="00A24AF9" w:rsidRPr="00A24AF9" w14:paraId="314710B0" w14:textId="77777777" w:rsidTr="009E5F6E">
        <w:trPr>
          <w:tblHeader/>
        </w:trPr>
        <w:tc>
          <w:tcPr>
            <w:tcW w:w="270" w:type="pct"/>
            <w:vMerge/>
          </w:tcPr>
          <w:p w14:paraId="1D7E4A50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2941" w:type="pct"/>
            <w:vMerge/>
          </w:tcPr>
          <w:p w14:paraId="10F59CCE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398D5816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มากที่สุด</w:t>
            </w:r>
          </w:p>
          <w:p w14:paraId="7E79283E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5</w:t>
            </w:r>
          </w:p>
        </w:tc>
        <w:tc>
          <w:tcPr>
            <w:tcW w:w="346" w:type="pct"/>
          </w:tcPr>
          <w:p w14:paraId="0909D414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</w:t>
            </w:r>
          </w:p>
          <w:p w14:paraId="5919B8FD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4</w:t>
            </w:r>
          </w:p>
        </w:tc>
        <w:tc>
          <w:tcPr>
            <w:tcW w:w="347" w:type="pct"/>
          </w:tcPr>
          <w:p w14:paraId="4ADAA4D1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ปานกลาง</w:t>
            </w:r>
          </w:p>
          <w:p w14:paraId="40F1B6C6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3</w:t>
            </w:r>
          </w:p>
        </w:tc>
        <w:tc>
          <w:tcPr>
            <w:tcW w:w="347" w:type="pct"/>
          </w:tcPr>
          <w:p w14:paraId="13FDA366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</w:t>
            </w:r>
          </w:p>
          <w:p w14:paraId="04722EE4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2</w:t>
            </w:r>
          </w:p>
        </w:tc>
        <w:tc>
          <w:tcPr>
            <w:tcW w:w="403" w:type="pct"/>
          </w:tcPr>
          <w:p w14:paraId="2B7D8219" w14:textId="77777777" w:rsidR="002A7AEA" w:rsidRPr="00A24AF9" w:rsidRDefault="002A7AEA" w:rsidP="001137B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</w:t>
            </w:r>
            <w:r w:rsidRPr="00A24AF9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  <w:br/>
            </w: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ที่สุด</w:t>
            </w:r>
          </w:p>
          <w:p w14:paraId="08F4C570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1</w:t>
            </w:r>
          </w:p>
        </w:tc>
      </w:tr>
      <w:tr w:rsidR="00A24AF9" w:rsidRPr="00A24AF9" w14:paraId="017DAC57" w14:textId="77777777" w:rsidTr="009E5F6E">
        <w:tc>
          <w:tcPr>
            <w:tcW w:w="270" w:type="pct"/>
          </w:tcPr>
          <w:p w14:paraId="0E57EFDB" w14:textId="1D4E2164" w:rsidR="002A7AEA" w:rsidRPr="00A24AF9" w:rsidRDefault="00601B5F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1</w:t>
            </w:r>
          </w:p>
        </w:tc>
        <w:tc>
          <w:tcPr>
            <w:tcW w:w="2941" w:type="pct"/>
          </w:tcPr>
          <w:p w14:paraId="5E9955B6" w14:textId="66E07B3A" w:rsidR="002A7AEA" w:rsidRPr="00A24AF9" w:rsidRDefault="009E5F6E" w:rsidP="001137B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มีผลการสำรวจข้อมูลความต้องการในการฉีดวัคซีนของครู</w:t>
            </w:r>
            <w:r w:rsidR="00EB590E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และบุคลากร</w:t>
            </w:r>
          </w:p>
        </w:tc>
        <w:tc>
          <w:tcPr>
            <w:tcW w:w="346" w:type="pct"/>
          </w:tcPr>
          <w:p w14:paraId="3B7A06F3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53697E54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1120457E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1E16B89C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68B4F73C" w14:textId="77777777" w:rsidR="002A7AEA" w:rsidRPr="00A24AF9" w:rsidRDefault="002A7AEA" w:rsidP="001137B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73014625" w14:textId="77777777" w:rsidTr="009E5F6E">
        <w:tc>
          <w:tcPr>
            <w:tcW w:w="270" w:type="pct"/>
          </w:tcPr>
          <w:p w14:paraId="4D493C87" w14:textId="5963B45F" w:rsidR="002A7AEA" w:rsidRPr="00A24AF9" w:rsidRDefault="00601B5F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2</w:t>
            </w:r>
          </w:p>
        </w:tc>
        <w:tc>
          <w:tcPr>
            <w:tcW w:w="2941" w:type="pct"/>
          </w:tcPr>
          <w:p w14:paraId="0DA3E65B" w14:textId="7F68ED56" w:rsidR="002A7AEA" w:rsidRPr="00A24AF9" w:rsidRDefault="009E5F6E" w:rsidP="001137B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ครู</w:t>
            </w:r>
            <w:r w:rsidR="00EB590E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และบุคลากร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ได้รับการฉีดวัคซีน ครบ 2 เข็ม แล้ว</w:t>
            </w:r>
          </w:p>
        </w:tc>
        <w:tc>
          <w:tcPr>
            <w:tcW w:w="346" w:type="pct"/>
          </w:tcPr>
          <w:p w14:paraId="63C8F1CB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6" w:type="pct"/>
          </w:tcPr>
          <w:p w14:paraId="2EF0F68D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6D2F5816" w14:textId="77777777" w:rsidR="002A7AEA" w:rsidRPr="00A24AF9" w:rsidRDefault="002A7AEA" w:rsidP="001137B3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347" w:type="pct"/>
          </w:tcPr>
          <w:p w14:paraId="4C532E2A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403" w:type="pct"/>
          </w:tcPr>
          <w:p w14:paraId="2E1EE9EF" w14:textId="77777777" w:rsidR="002A7AEA" w:rsidRPr="00A24AF9" w:rsidRDefault="002A7AEA" w:rsidP="001137B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24AF9" w:rsidRPr="00A24AF9" w14:paraId="28E598B8" w14:textId="77777777" w:rsidTr="009E5F6E">
        <w:tc>
          <w:tcPr>
            <w:tcW w:w="270" w:type="pct"/>
          </w:tcPr>
          <w:p w14:paraId="54B7010E" w14:textId="610B7F72" w:rsidR="002A7AEA" w:rsidRPr="00A24AF9" w:rsidRDefault="00601B5F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3</w:t>
            </w:r>
          </w:p>
        </w:tc>
        <w:tc>
          <w:tcPr>
            <w:tcW w:w="2941" w:type="pct"/>
          </w:tcPr>
          <w:p w14:paraId="0BB04943" w14:textId="3BA75669" w:rsidR="002A7AEA" w:rsidRPr="00A24AF9" w:rsidRDefault="009E5F6E" w:rsidP="001137B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ครู</w:t>
            </w:r>
            <w:r w:rsidR="00EB590E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และบุคลากร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ได้รับการฉีดวัคซีน ครบ 1 เข็ม แล้ว</w:t>
            </w:r>
          </w:p>
        </w:tc>
        <w:tc>
          <w:tcPr>
            <w:tcW w:w="346" w:type="pct"/>
          </w:tcPr>
          <w:p w14:paraId="04F73449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1A9D76B0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25DF112F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79A30A58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7ED0BCBD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66420E48" w14:textId="77777777" w:rsidTr="009E5F6E">
        <w:tc>
          <w:tcPr>
            <w:tcW w:w="270" w:type="pct"/>
          </w:tcPr>
          <w:p w14:paraId="0B20A0A4" w14:textId="11251794" w:rsidR="002A7AEA" w:rsidRPr="00A24AF9" w:rsidRDefault="00601B5F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4</w:t>
            </w:r>
          </w:p>
        </w:tc>
        <w:tc>
          <w:tcPr>
            <w:tcW w:w="2941" w:type="pct"/>
          </w:tcPr>
          <w:p w14:paraId="7DBF663A" w14:textId="57105B34" w:rsidR="002A7AEA" w:rsidRPr="00A24AF9" w:rsidRDefault="009E5F6E" w:rsidP="001137B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ครู</w:t>
            </w:r>
            <w:r w:rsidR="00EB590E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และบุคลากร 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ไม่ต้องการรับการฉีดวัคซีน </w:t>
            </w:r>
          </w:p>
        </w:tc>
        <w:tc>
          <w:tcPr>
            <w:tcW w:w="346" w:type="pct"/>
          </w:tcPr>
          <w:p w14:paraId="32C1B72E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4C9D4025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47B29C84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2A2B3BF6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57A81532" w14:textId="77777777" w:rsidR="002A7AEA" w:rsidRPr="00A24AF9" w:rsidRDefault="002A7AEA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323D428E" w14:textId="77777777" w:rsidTr="009E5F6E">
        <w:tc>
          <w:tcPr>
            <w:tcW w:w="270" w:type="pct"/>
          </w:tcPr>
          <w:p w14:paraId="1A272F9E" w14:textId="5706301A" w:rsidR="009E5F6E" w:rsidRPr="00A24AF9" w:rsidRDefault="00601B5F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5</w:t>
            </w:r>
          </w:p>
        </w:tc>
        <w:tc>
          <w:tcPr>
            <w:tcW w:w="2941" w:type="pct"/>
          </w:tcPr>
          <w:p w14:paraId="6C5A9058" w14:textId="5F482A8E" w:rsidR="009E5F6E" w:rsidRPr="00A24AF9" w:rsidRDefault="009E5F6E" w:rsidP="001137B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มีผลการสำรวจข้อมูลความต้องการในการฉีดวัคซีนของนักเรียน อายุ 18 ปี ขึ้นไป </w:t>
            </w:r>
          </w:p>
        </w:tc>
        <w:tc>
          <w:tcPr>
            <w:tcW w:w="346" w:type="pct"/>
          </w:tcPr>
          <w:p w14:paraId="696078E7" w14:textId="77777777" w:rsidR="009E5F6E" w:rsidRPr="00A24AF9" w:rsidRDefault="009E5F6E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350B165A" w14:textId="77777777" w:rsidR="009E5F6E" w:rsidRPr="00A24AF9" w:rsidRDefault="009E5F6E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05654BC6" w14:textId="77777777" w:rsidR="009E5F6E" w:rsidRPr="00A24AF9" w:rsidRDefault="009E5F6E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1A188C93" w14:textId="77777777" w:rsidR="009E5F6E" w:rsidRPr="00A24AF9" w:rsidRDefault="009E5F6E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3AD5AC3C" w14:textId="77777777" w:rsidR="009E5F6E" w:rsidRPr="00A24AF9" w:rsidRDefault="009E5F6E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A24AF9" w:rsidRPr="00A24AF9" w14:paraId="1A274F19" w14:textId="77777777" w:rsidTr="009E5F6E">
        <w:tc>
          <w:tcPr>
            <w:tcW w:w="270" w:type="pct"/>
          </w:tcPr>
          <w:p w14:paraId="1B23812E" w14:textId="40C18D5E" w:rsidR="009F3032" w:rsidRPr="00A24AF9" w:rsidRDefault="009F3032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lastRenderedPageBreak/>
              <w:t>6</w:t>
            </w:r>
          </w:p>
        </w:tc>
        <w:tc>
          <w:tcPr>
            <w:tcW w:w="2941" w:type="pct"/>
          </w:tcPr>
          <w:p w14:paraId="3C1F7F74" w14:textId="5CD0A1D0" w:rsidR="009F3032" w:rsidRPr="00A24AF9" w:rsidRDefault="009F3032" w:rsidP="001137B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ครูและบุคลากรที่</w:t>
            </w:r>
            <w:r w:rsidR="00763BE5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ได้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รับการฉีดวัคซีน </w:t>
            </w:r>
            <w:r w:rsidR="00763BE5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มีการเตรียมตัวเตรียมพร้อมก่อนเข้ารับการฉีด เช่น ดื่มน้ำมากๆ นอนหลับเพียงพอ รวมถึงสังเกตอาการ</w:t>
            </w:r>
            <w:r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แพ้หรืออาการผิดปกติหลังฉีด</w:t>
            </w:r>
            <w:r w:rsidR="00763BE5" w:rsidRPr="00A24AF9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>ทุกครั้ง</w:t>
            </w:r>
          </w:p>
        </w:tc>
        <w:tc>
          <w:tcPr>
            <w:tcW w:w="346" w:type="pct"/>
          </w:tcPr>
          <w:p w14:paraId="1F695265" w14:textId="77777777" w:rsidR="009F3032" w:rsidRPr="00A24AF9" w:rsidRDefault="009F3032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6" w:type="pct"/>
          </w:tcPr>
          <w:p w14:paraId="268AAA96" w14:textId="77777777" w:rsidR="009F3032" w:rsidRPr="00A24AF9" w:rsidRDefault="009F3032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30BEF151" w14:textId="77777777" w:rsidR="009F3032" w:rsidRPr="00A24AF9" w:rsidRDefault="009F3032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347" w:type="pct"/>
          </w:tcPr>
          <w:p w14:paraId="283C8C71" w14:textId="77777777" w:rsidR="009F3032" w:rsidRPr="00A24AF9" w:rsidRDefault="009F3032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403" w:type="pct"/>
          </w:tcPr>
          <w:p w14:paraId="35E480A0" w14:textId="77777777" w:rsidR="009F3032" w:rsidRPr="00A24AF9" w:rsidRDefault="009F3032" w:rsidP="001137B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</w:pPr>
          </w:p>
        </w:tc>
      </w:tr>
    </w:tbl>
    <w:p w14:paraId="0054ED9E" w14:textId="17E7FDDF" w:rsidR="00F41007" w:rsidRPr="00A24AF9" w:rsidRDefault="001201EB" w:rsidP="00F41007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24AF9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lang w:eastAsia="ko-KR"/>
        </w:rPr>
        <w:t>6</w:t>
      </w:r>
      <w:r w:rsidR="009F3136" w:rsidRPr="00A24AF9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. ปัญหา</w:t>
      </w:r>
      <w:r w:rsidR="009F3136" w:rsidRPr="00A24AF9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</w:t>
      </w:r>
      <w:r w:rsidR="009F3136" w:rsidRPr="00A24AF9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อุปสรรค</w:t>
      </w:r>
      <w:r w:rsidR="009F3136" w:rsidRPr="00A24AF9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ข้อจำกัด </w:t>
      </w:r>
      <w:r w:rsidR="00F41007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จัดการเรียนการสอน</w:t>
      </w:r>
      <w:r w:rsidR="00F41007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และการดำเนินการตามมาตรการป้องกัน</w:t>
      </w:r>
      <w:r w:rsidR="00F41007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และควบคุม    </w:t>
      </w:r>
    </w:p>
    <w:p w14:paraId="277FEA36" w14:textId="506B3EEF" w:rsidR="009F3136" w:rsidRPr="00A24AF9" w:rsidRDefault="00F41007" w:rsidP="00F41007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การ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แพร่ระบาด</w:t>
      </w:r>
      <w:r w:rsidR="00956519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ระลอกใหม่ของโรคติดเชื้อ</w:t>
      </w:r>
      <w:proofErr w:type="spellStart"/>
      <w:r w:rsidR="00956519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ไวรัส</w:t>
      </w:r>
      <w:proofErr w:type="spellEnd"/>
      <w:r w:rsidR="00956519" w:rsidRPr="00A24A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โคโรนา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2019 (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  <w:r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สำหรับสถานศึกษา </w:t>
      </w:r>
      <w:r w:rsidR="00B077BC" w:rsidRPr="00A24AF9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br/>
      </w:r>
      <w:r w:rsidR="00B077BC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</w:t>
      </w:r>
      <w:r w:rsidR="009F3136" w:rsidRPr="00A24AF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(สามารถเลือกได้มากกว่า 1 ข้อ)</w:t>
      </w:r>
    </w:p>
    <w:p w14:paraId="7148EE6F" w14:textId="77777777" w:rsidR="009F3136" w:rsidRPr="00A24AF9" w:rsidRDefault="009F3136" w:rsidP="006E65F5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สถานศึกษาขาดงบประมาณในการพัฒนา/ปรับปรุงให้เป็นไปตามมาตรการฯ</w:t>
      </w:r>
    </w:p>
    <w:p w14:paraId="34B65E23" w14:textId="77777777" w:rsidR="00F41007" w:rsidRPr="00A24AF9" w:rsidRDefault="00F41007" w:rsidP="006E65F5">
      <w:pPr>
        <w:spacing w:after="0" w:line="240" w:lineRule="auto"/>
        <w:ind w:left="284" w:right="-330" w:firstLine="436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ปัญหาคุณภาพการเรียนรู้ของผู้เรียน</w:t>
      </w:r>
      <w:r w:rsidR="00F80993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เนื่องจากมีเวลาเรียนไม่เพียงพอ</w:t>
      </w:r>
    </w:p>
    <w:p w14:paraId="5346472B" w14:textId="77777777" w:rsidR="009F3136" w:rsidRPr="00A24AF9" w:rsidRDefault="009F3136" w:rsidP="006E65F5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ผู้เรียนขาดความตระหนักในการปฏิบัติตามมาตรการฯ</w:t>
      </w:r>
    </w:p>
    <w:p w14:paraId="2CB69A67" w14:textId="51B257EA" w:rsidR="001D25BF" w:rsidRPr="00A24AF9" w:rsidRDefault="001D25BF" w:rsidP="006E65F5">
      <w:pPr>
        <w:spacing w:after="0" w:line="240" w:lineRule="auto"/>
        <w:ind w:right="-567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ผู้ปกครองไม่มีอุปกรณ์สื่อสาร</w:t>
      </w:r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สนับสนุนการเรียน </w:t>
      </w:r>
      <w:r w:rsidR="006E65F5"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Online </w:t>
      </w:r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ตามมาตรการฯ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อินเ</w:t>
      </w:r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อร์เน็ต </w:t>
      </w:r>
      <w:r w:rsidR="006E65F5"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CD662A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สมาร์ทโฟน</w:t>
      </w:r>
      <w:proofErr w:type="spellEnd"/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="00CD662A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6E65F5"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แท็บเล็ต</w:t>
      </w:r>
      <w:proofErr w:type="spellEnd"/>
      <w:r w:rsidR="006E65F5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ฯ)</w:t>
      </w:r>
      <w:r w:rsidR="00CD662A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68F9123" w14:textId="01726E16" w:rsidR="00956519" w:rsidRPr="00A24AF9" w:rsidRDefault="00956519" w:rsidP="006E65F5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ครูไม่ได้รับการฉีดวัคซีน </w:t>
      </w:r>
      <w:r w:rsidR="003F2A3A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ทำให้มีโอกาสเสี่ยงต่อการติดเชื้อและแพร่กระจายเชื้อในสถานศึกษา</w:t>
      </w:r>
    </w:p>
    <w:p w14:paraId="6798417D" w14:textId="7BC5872A" w:rsidR="00956519" w:rsidRPr="00A24AF9" w:rsidRDefault="00956519" w:rsidP="006E65F5">
      <w:pPr>
        <w:spacing w:after="0" w:line="240" w:lineRule="auto"/>
        <w:ind w:right="-330" w:firstLine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</w:t>
      </w:r>
      <w:r w:rsidR="003F2A3A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นักเรียน มีโอกาสเสี่ยงต่อการติดเชื้อจาก</w:t>
      </w:r>
      <w:r w:rsidR="003F2A3A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การสัมผัสใกล้ชิดกับผู้ติดเชื้อ</w:t>
      </w:r>
      <w:r w:rsidR="001D25BF"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ที่เข้ามาในสถานศึกษา</w:t>
      </w:r>
    </w:p>
    <w:p w14:paraId="0FBE11CC" w14:textId="77857BD5" w:rsidR="009F3136" w:rsidRPr="00A24AF9" w:rsidRDefault="009F3136" w:rsidP="006E65F5">
      <w:pPr>
        <w:spacing w:after="0" w:line="240" w:lineRule="auto"/>
        <w:ind w:right="-32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อื่น ๆ 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</w:t>
      </w: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</w:t>
      </w:r>
      <w:r w:rsidRPr="00A24AF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</w:t>
      </w:r>
    </w:p>
    <w:p w14:paraId="09BD6BB2" w14:textId="77777777" w:rsidR="009F3136" w:rsidRPr="00A24AF9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 </w:t>
      </w:r>
    </w:p>
    <w:p w14:paraId="42D94210" w14:textId="77777777" w:rsidR="009F3136" w:rsidRPr="00A24AF9" w:rsidRDefault="009F3136" w:rsidP="009F3136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29AD5E0" w14:textId="38722A3D" w:rsidR="009F3136" w:rsidRPr="00A24AF9" w:rsidRDefault="009F3136" w:rsidP="003C7A98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24A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90BCF37" w14:textId="0137DCFB" w:rsidR="009F3136" w:rsidRPr="00A24AF9" w:rsidRDefault="00F93561" w:rsidP="009F3136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A24AF9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7</w:t>
      </w:r>
      <w:r w:rsidR="009F3136" w:rsidRPr="00A24AF9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. ข้อเสนอแนะ</w:t>
      </w:r>
      <w:r w:rsidR="009F3136" w:rsidRPr="00A24AF9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</w:p>
    <w:p w14:paraId="438E1AF5" w14:textId="3FEBFEC0" w:rsidR="00992037" w:rsidRPr="008A3EDD" w:rsidRDefault="009F3136" w:rsidP="00992037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24AF9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A24AF9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AF9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</w:t>
      </w:r>
      <w:r w:rsidR="00992037" w:rsidRPr="0099203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3DAD0385" w14:textId="77777777" w:rsidR="00992037" w:rsidRPr="00E31765" w:rsidRDefault="00992037" w:rsidP="00992037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48639" wp14:editId="254DFD45">
                <wp:simplePos x="0" y="0"/>
                <wp:positionH relativeFrom="column">
                  <wp:posOffset>1857375</wp:posOffset>
                </wp:positionH>
                <wp:positionV relativeFrom="paragraph">
                  <wp:posOffset>10796</wp:posOffset>
                </wp:positionV>
                <wp:extent cx="3905250" cy="1181100"/>
                <wp:effectExtent l="0" t="0" r="19050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1181100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79517" w14:textId="77777777" w:rsidR="00992037" w:rsidRPr="001D19A5" w:rsidRDefault="00992037" w:rsidP="00992037">
                            <w:pPr>
                              <w:spacing w:before="120" w:after="0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ผู้ประสานงาน (ของสถานศึกษา) ..................................................................</w:t>
                            </w:r>
                            <w:r w:rsidRPr="001D19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(..................................................................)</w:t>
                            </w:r>
                            <w:r w:rsidRPr="001D19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006F4A6F" w14:textId="77777777" w:rsidR="00992037" w:rsidRPr="001D19A5" w:rsidRDefault="00992037" w:rsidP="00992037">
                            <w:pPr>
                              <w:spacing w:after="0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488724D8" w14:textId="77777777" w:rsidR="00992037" w:rsidRPr="001D19A5" w:rsidRDefault="00992037" w:rsidP="00992037">
                            <w:pPr>
                              <w:spacing w:after="0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48639" id="สี่เหลี่ยมผืนผ้ามุมมน 7" o:spid="_x0000_s1026" style="position:absolute;left:0;text-align:left;margin-left:146.25pt;margin-top:.85pt;width:307.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zf0wIAAFMFAAAOAAAAZHJzL2Uyb0RvYy54bWysVM1u00AQviPxDqu9U9shadqoTpU2KkKK&#10;2ooW9bxZr2PD/rG7iVNOHOERKnEBiQvckBDu2/hRmF07aQucED6sZnbGMzvffDMHh2vB0YoZWyqZ&#10;4mQnxohJqrJSLlL88vLkyR5G1hGZEa4kS/E1s/hw/PjRQaVHrKcKxTNmEASRdlTpFBfO6VEUWVow&#10;QeyO0kyCMVdGEAeqWUSZIRVEFzzqxfFuVCmTaaMosxZup60Rj0P8PGfUneW5ZQ7xFMPbXDhNOOf+&#10;jMYHZLQwRBcl7Z5B/uEVgpQSkm5DTYkjaGnKP0KJkhplVe52qBKRyvOSslADVJPEv1VzURDNQi0A&#10;jtVbmOz/C0tPV+cGlVmKhxhJIqBFTf21qX80t++b23dN/a2pv3Rq/bmpPzX1x6b+2dQ3Xrj90NTf&#10;w2UdTrDeoKEHtdJ2BLEv9LnxsFg9U/S1BUP0wOIV2/mscyO8L4CC1qFD19sOsbVDFC6f7seD3gAa&#10;ScGWJHtJEoceRmS0+V0b654xJZAXUmzUUmYvgAehPWQ1sy70KeuqJdkrjHLBoesrwtHubtL374eA&#10;nS9Im5D+R6lOSs4DbbhEFbyiN4Q3IEqAvTknDkShAU8rFxgRvoCxoM6E7FbxMvO/B0jMYn7MDYKs&#10;KR4c7R9NB13iB24+95TYovULppa0onQwObwUKd6L/df9zaWPzgL3odgN5C3KHm+3nq/h1otzlV1D&#10;+41q58JqelJCvhmx7pwYgAQKg+F2Z3DkXEG1qpMwKpR5+7d77w/8BCtGFQwWIPFmSQzDiD+XwNz9&#10;pN/3kxiU/mDYA8Xct8zvW+RSHCsAKIE1omkQvb/jGzE3SlzBDpj4rGAikkLuFvNOOXbtwMMWoWwy&#10;CW4wfZq4mbzQ1Af3kHmkL9dXxOiOOg5Yd6o2Q9gRouXGnW/LicnSqbzcgt3i2pEdJjfwqdsyfjXc&#10;14PX3S4c/wIAAP//AwBQSwMEFAAGAAgAAAAhAFooWFPdAAAACQEAAA8AAABkcnMvZG93bnJldi54&#10;bWxMj8FOg0AQhu8mvsNmTLzZRRKlIEvToJ7qQVseYAtToOzOUnbb4ts7nvT45f/zzzf5arZGXHDy&#10;vSMFj4sIBFLtmp5aBdXu/WEJwgdNjTaOUME3elgVtze5zhp3pS+8bEMreIR8phV0IYyZlL7u0Gq/&#10;cCMSZwc3WR0Yp1Y2k77yuDUyjqJnaXVPfKHTI5Yd1sP2bBXs+rI6rYfXzzaths3p42g2b6VR6v5u&#10;Xr+ACDiHvzL86rM6FOy0d2dqvDAK4jR+4ioHCQjO0yhh3jMvkwRkkcv/HxQ/AAAA//8DAFBLAQIt&#10;ABQABgAIAAAAIQC2gziS/gAAAOEBAAATAAAAAAAAAAAAAAAAAAAAAABbQ29udGVudF9UeXBlc10u&#10;eG1sUEsBAi0AFAAGAAgAAAAhADj9If/WAAAAlAEAAAsAAAAAAAAAAAAAAAAALwEAAF9yZWxzLy5y&#10;ZWxzUEsBAi0AFAAGAAgAAAAhAPZqnN/TAgAAUwUAAA4AAAAAAAAAAAAAAAAALgIAAGRycy9lMm9E&#10;b2MueG1sUEsBAi0AFAAGAAgAAAAhAFooWFPdAAAACQEAAA8AAAAAAAAAAAAAAAAALQUAAGRycy9k&#10;b3ducmV2LnhtbFBLBQYAAAAABAAEAPMAAAA3BgAAAAA=&#10;" filled="f" strokecolor="#5b9bd5" strokeweight="1pt">
                <v:stroke joinstyle="miter"/>
                <v:path arrowok="t"/>
                <v:textbox>
                  <w:txbxContent>
                    <w:p w14:paraId="24879517" w14:textId="77777777" w:rsidR="00992037" w:rsidRPr="001D19A5" w:rsidRDefault="00992037" w:rsidP="00992037">
                      <w:pPr>
                        <w:spacing w:before="120" w:after="0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ผู้ประสานงาน (ของสถานศึกษา) ..................................................................</w:t>
                      </w:r>
                      <w:r w:rsidRPr="001D19A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(..................................................................)</w:t>
                      </w:r>
                      <w:r w:rsidRPr="001D19A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006F4A6F" w14:textId="77777777" w:rsidR="00992037" w:rsidRPr="001D19A5" w:rsidRDefault="00992037" w:rsidP="00992037">
                      <w:pPr>
                        <w:spacing w:after="0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488724D8" w14:textId="77777777" w:rsidR="00992037" w:rsidRPr="001D19A5" w:rsidRDefault="00992037" w:rsidP="00992037">
                      <w:pPr>
                        <w:spacing w:after="0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 ............/................................../...............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6CC8FA" w14:textId="77777777" w:rsidR="00992037" w:rsidRDefault="00992037" w:rsidP="00992037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3566F97C" w14:textId="77777777" w:rsidR="00992037" w:rsidRDefault="00992037" w:rsidP="00992037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4A7DDBA5" w14:textId="77777777" w:rsidR="00992037" w:rsidRDefault="00992037" w:rsidP="00992037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9601B5C" w14:textId="77777777" w:rsidR="00992037" w:rsidRDefault="00992037" w:rsidP="00992037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7069121" w14:textId="77777777" w:rsidR="00992037" w:rsidRPr="00AB39F6" w:rsidRDefault="00992037" w:rsidP="00992037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B39F6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AB3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พร้อมกันนี้ขอความอนุเคราะห์ดำเนินการ</w:t>
      </w:r>
    </w:p>
    <w:p w14:paraId="31FA90BB" w14:textId="77777777" w:rsidR="00992037" w:rsidRDefault="00992037" w:rsidP="00992037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 xml:space="preserve">1. ส่งไฟล์รายงานสกุล </w:t>
      </w:r>
      <w:r w:rsidRPr="00AB39F6">
        <w:rPr>
          <w:rFonts w:ascii="TH SarabunPSK" w:hAnsi="TH SarabunPSK" w:cs="TH SarabunPSK"/>
          <w:sz w:val="32"/>
          <w:szCs w:val="32"/>
        </w:rPr>
        <w:t>.doc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ไฟล์นำเสนอ </w:t>
      </w:r>
      <w:proofErr w:type="spellStart"/>
      <w:r w:rsidRPr="00AB39F6">
        <w:rPr>
          <w:rFonts w:ascii="TH SarabunPSK" w:hAnsi="TH SarabunPSK" w:cs="TH SarabunPSK"/>
          <w:sz w:val="32"/>
          <w:szCs w:val="32"/>
        </w:rPr>
        <w:t>ppt</w:t>
      </w:r>
      <w:proofErr w:type="spellEnd"/>
      <w:r w:rsidRPr="00AB39F6">
        <w:rPr>
          <w:rFonts w:ascii="TH SarabunPSK" w:hAnsi="TH SarabunPSK" w:cs="TH SarabunPSK"/>
          <w:sz w:val="32"/>
          <w:szCs w:val="32"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ไฟล์นำเสนออื่นๆ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748F256E" w14:textId="18235D7C" w:rsidR="00992037" w:rsidRPr="00AB39F6" w:rsidRDefault="00992037" w:rsidP="00992037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39F6">
        <w:rPr>
          <w:rFonts w:ascii="TH SarabunPSK" w:hAnsi="TH SarabunPSK" w:cs="TH SarabunPSK"/>
          <w:sz w:val="32"/>
          <w:szCs w:val="32"/>
          <w:cs/>
        </w:rPr>
        <w:t>ที่อี</w:t>
      </w:r>
      <w:proofErr w:type="spellStart"/>
      <w:r w:rsidRPr="00AB39F6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39F6">
        <w:rPr>
          <w:rFonts w:ascii="TH SarabunPSK" w:hAnsi="TH SarabunPSK" w:cs="TH SarabunPSK"/>
          <w:sz w:val="32"/>
          <w:szCs w:val="32"/>
        </w:rPr>
        <w:t>nfetakk@gmail.com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ก่อนวันลงพื้นที่ตรวจราชการ อย่างน้อย </w:t>
      </w:r>
      <w:r w:rsidR="00325F68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5</w:t>
      </w:r>
      <w:bookmarkStart w:id="5" w:name="_GoBack"/>
      <w:bookmarkEnd w:id="5"/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 วัน</w:t>
      </w:r>
    </w:p>
    <w:p w14:paraId="329BE273" w14:textId="77777777" w:rsidR="00992037" w:rsidRPr="00AB39F6" w:rsidRDefault="00992037" w:rsidP="00992037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>2. เอกสารรายงานสำหรับคณะ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ผู้ตรวจฯ และคณะศึกษาธิการภาค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จำนวน 2 ชุด/ คณะ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.9 จำนวน 3 ชุด) </w:t>
      </w:r>
    </w:p>
    <w:p w14:paraId="214B286D" w14:textId="77777777" w:rsidR="00992037" w:rsidRPr="003C7A98" w:rsidRDefault="00992037" w:rsidP="00992037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14:paraId="5B5A9E7C" w14:textId="77777777" w:rsidR="00992037" w:rsidRDefault="00992037" w:rsidP="00992037">
      <w:pPr>
        <w:tabs>
          <w:tab w:val="left" w:pos="93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****************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ขอขอบคุณสำหรับความร่วมมือ </w:t>
      </w:r>
      <w:r>
        <w:rPr>
          <w:rFonts w:ascii="TH SarabunIT๙" w:hAnsi="TH SarabunIT๙" w:cs="TH SarabunIT๙"/>
          <w:sz w:val="32"/>
          <w:szCs w:val="32"/>
        </w:rPr>
        <w:t>*****************</w:t>
      </w:r>
    </w:p>
    <w:p w14:paraId="729B1551" w14:textId="21690E73" w:rsidR="003D139E" w:rsidRPr="003C7A98" w:rsidRDefault="00740423" w:rsidP="00C278D3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24"/>
          <w:szCs w:val="24"/>
          <w:cs/>
        </w:rPr>
      </w:pPr>
      <w:r w:rsidRPr="003C7A98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กระทรวงศึกษาธิการ และกระทรวงสาธารณสุข</w:t>
      </w:r>
    </w:p>
    <w:sectPr w:rsidR="003D139E" w:rsidRPr="003C7A98" w:rsidSect="00936573">
      <w:headerReference w:type="default" r:id="rId10"/>
      <w:pgSz w:w="11907" w:h="16840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72D2" w14:textId="77777777" w:rsidR="006B0C02" w:rsidRDefault="006B0C02" w:rsidP="00541B20">
      <w:pPr>
        <w:spacing w:after="0" w:line="240" w:lineRule="auto"/>
      </w:pPr>
      <w:r>
        <w:separator/>
      </w:r>
    </w:p>
  </w:endnote>
  <w:endnote w:type="continuationSeparator" w:id="0">
    <w:p w14:paraId="7A72D8A7" w14:textId="77777777" w:rsidR="006B0C02" w:rsidRDefault="006B0C02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DE00" w14:textId="77777777" w:rsidR="006B0C02" w:rsidRDefault="006B0C02" w:rsidP="00541B20">
      <w:pPr>
        <w:spacing w:after="0" w:line="240" w:lineRule="auto"/>
      </w:pPr>
      <w:r>
        <w:separator/>
      </w:r>
    </w:p>
  </w:footnote>
  <w:footnote w:type="continuationSeparator" w:id="0">
    <w:p w14:paraId="4BC6428F" w14:textId="77777777" w:rsidR="006B0C02" w:rsidRDefault="006B0C02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2A2B8F6" w14:textId="669599F1" w:rsidR="00541B20" w:rsidRPr="00541B20" w:rsidRDefault="00541B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5F68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EA589" w14:textId="77777777" w:rsidR="00541B20" w:rsidRDefault="00541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818BB"/>
    <w:multiLevelType w:val="multilevel"/>
    <w:tmpl w:val="F640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8"/>
    <w:rsid w:val="00010ED9"/>
    <w:rsid w:val="00040A61"/>
    <w:rsid w:val="00066C4F"/>
    <w:rsid w:val="0007604E"/>
    <w:rsid w:val="00094607"/>
    <w:rsid w:val="000E3A32"/>
    <w:rsid w:val="000F3B6C"/>
    <w:rsid w:val="001035FC"/>
    <w:rsid w:val="00114AD2"/>
    <w:rsid w:val="0012012D"/>
    <w:rsid w:val="001201EB"/>
    <w:rsid w:val="00127691"/>
    <w:rsid w:val="00145293"/>
    <w:rsid w:val="00182205"/>
    <w:rsid w:val="00192053"/>
    <w:rsid w:val="00196BB4"/>
    <w:rsid w:val="001A3402"/>
    <w:rsid w:val="001D25BF"/>
    <w:rsid w:val="001F5053"/>
    <w:rsid w:val="00200382"/>
    <w:rsid w:val="00203212"/>
    <w:rsid w:val="00203BA0"/>
    <w:rsid w:val="002212FC"/>
    <w:rsid w:val="002304D5"/>
    <w:rsid w:val="00230C30"/>
    <w:rsid w:val="00256911"/>
    <w:rsid w:val="002966E1"/>
    <w:rsid w:val="002A7AEA"/>
    <w:rsid w:val="002B36B1"/>
    <w:rsid w:val="002E0CC1"/>
    <w:rsid w:val="0031231D"/>
    <w:rsid w:val="00325F68"/>
    <w:rsid w:val="00327264"/>
    <w:rsid w:val="0036441A"/>
    <w:rsid w:val="00364CEF"/>
    <w:rsid w:val="00371F4D"/>
    <w:rsid w:val="003A383A"/>
    <w:rsid w:val="003C7A98"/>
    <w:rsid w:val="003D139E"/>
    <w:rsid w:val="003F2A3A"/>
    <w:rsid w:val="00410813"/>
    <w:rsid w:val="00416CBF"/>
    <w:rsid w:val="0042255B"/>
    <w:rsid w:val="00430921"/>
    <w:rsid w:val="00432096"/>
    <w:rsid w:val="004901DC"/>
    <w:rsid w:val="004A0A07"/>
    <w:rsid w:val="004A41D9"/>
    <w:rsid w:val="004B7733"/>
    <w:rsid w:val="004C7265"/>
    <w:rsid w:val="00541B20"/>
    <w:rsid w:val="00571E75"/>
    <w:rsid w:val="005757B3"/>
    <w:rsid w:val="00580591"/>
    <w:rsid w:val="00582580"/>
    <w:rsid w:val="005956BD"/>
    <w:rsid w:val="005D45B5"/>
    <w:rsid w:val="005D6B97"/>
    <w:rsid w:val="005E6205"/>
    <w:rsid w:val="00601B5F"/>
    <w:rsid w:val="00615F04"/>
    <w:rsid w:val="006268E6"/>
    <w:rsid w:val="00640A6D"/>
    <w:rsid w:val="0066777B"/>
    <w:rsid w:val="00672416"/>
    <w:rsid w:val="00687BD3"/>
    <w:rsid w:val="006A57D6"/>
    <w:rsid w:val="006B0C02"/>
    <w:rsid w:val="006B7925"/>
    <w:rsid w:val="006C73EB"/>
    <w:rsid w:val="006D0949"/>
    <w:rsid w:val="006D4163"/>
    <w:rsid w:val="006D4645"/>
    <w:rsid w:val="006E65F5"/>
    <w:rsid w:val="006F4828"/>
    <w:rsid w:val="00740423"/>
    <w:rsid w:val="007552F2"/>
    <w:rsid w:val="00763BE5"/>
    <w:rsid w:val="007B3F1C"/>
    <w:rsid w:val="007C1DEF"/>
    <w:rsid w:val="007D5C32"/>
    <w:rsid w:val="007E0293"/>
    <w:rsid w:val="007E0684"/>
    <w:rsid w:val="007E22C3"/>
    <w:rsid w:val="007E72EA"/>
    <w:rsid w:val="00802E42"/>
    <w:rsid w:val="008514E1"/>
    <w:rsid w:val="00853A79"/>
    <w:rsid w:val="00855FCF"/>
    <w:rsid w:val="00862167"/>
    <w:rsid w:val="00862AFE"/>
    <w:rsid w:val="008B2465"/>
    <w:rsid w:val="008C134C"/>
    <w:rsid w:val="008D7470"/>
    <w:rsid w:val="009009E9"/>
    <w:rsid w:val="00933ECB"/>
    <w:rsid w:val="00934E34"/>
    <w:rsid w:val="00936573"/>
    <w:rsid w:val="00956519"/>
    <w:rsid w:val="009605F6"/>
    <w:rsid w:val="00972FCD"/>
    <w:rsid w:val="009866EC"/>
    <w:rsid w:val="00992037"/>
    <w:rsid w:val="009A1060"/>
    <w:rsid w:val="009C6A02"/>
    <w:rsid w:val="009C771C"/>
    <w:rsid w:val="009E5F6E"/>
    <w:rsid w:val="009F3032"/>
    <w:rsid w:val="009F3136"/>
    <w:rsid w:val="00A24AF9"/>
    <w:rsid w:val="00A31F27"/>
    <w:rsid w:val="00A74872"/>
    <w:rsid w:val="00A761D9"/>
    <w:rsid w:val="00A80C47"/>
    <w:rsid w:val="00A94EC7"/>
    <w:rsid w:val="00AB6D1E"/>
    <w:rsid w:val="00B077BC"/>
    <w:rsid w:val="00B20687"/>
    <w:rsid w:val="00B33B50"/>
    <w:rsid w:val="00B62EA1"/>
    <w:rsid w:val="00B7019C"/>
    <w:rsid w:val="00B82230"/>
    <w:rsid w:val="00BA7D84"/>
    <w:rsid w:val="00BC090F"/>
    <w:rsid w:val="00BF0756"/>
    <w:rsid w:val="00C12D42"/>
    <w:rsid w:val="00C278D3"/>
    <w:rsid w:val="00C30310"/>
    <w:rsid w:val="00C5109E"/>
    <w:rsid w:val="00C51D92"/>
    <w:rsid w:val="00C822A6"/>
    <w:rsid w:val="00C9769E"/>
    <w:rsid w:val="00CC2475"/>
    <w:rsid w:val="00CD662A"/>
    <w:rsid w:val="00CF7C09"/>
    <w:rsid w:val="00D04838"/>
    <w:rsid w:val="00D12A7C"/>
    <w:rsid w:val="00D15308"/>
    <w:rsid w:val="00D32B7D"/>
    <w:rsid w:val="00D33623"/>
    <w:rsid w:val="00D77620"/>
    <w:rsid w:val="00D90372"/>
    <w:rsid w:val="00D93441"/>
    <w:rsid w:val="00DA4DB5"/>
    <w:rsid w:val="00DB3E99"/>
    <w:rsid w:val="00DD5DBE"/>
    <w:rsid w:val="00DE29BD"/>
    <w:rsid w:val="00DF3390"/>
    <w:rsid w:val="00E31F8C"/>
    <w:rsid w:val="00E33721"/>
    <w:rsid w:val="00EA1738"/>
    <w:rsid w:val="00EB235A"/>
    <w:rsid w:val="00EB590E"/>
    <w:rsid w:val="00EB59B1"/>
    <w:rsid w:val="00EC74CC"/>
    <w:rsid w:val="00ED28F9"/>
    <w:rsid w:val="00EE5749"/>
    <w:rsid w:val="00EF6E8B"/>
    <w:rsid w:val="00F02AF4"/>
    <w:rsid w:val="00F06863"/>
    <w:rsid w:val="00F14D38"/>
    <w:rsid w:val="00F41007"/>
    <w:rsid w:val="00F476FF"/>
    <w:rsid w:val="00F5010F"/>
    <w:rsid w:val="00F51103"/>
    <w:rsid w:val="00F60FBC"/>
    <w:rsid w:val="00F80993"/>
    <w:rsid w:val="00F93561"/>
    <w:rsid w:val="00F9400B"/>
    <w:rsid w:val="00F95298"/>
    <w:rsid w:val="00FB6858"/>
    <w:rsid w:val="00FD36A5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3FEE"/>
  <w15:docId w15:val="{709C77B9-65DF-4DCC-BABA-08E7244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33C4-265D-419B-A9FF-F8222AD0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2021-06-21T06:21:00Z</cp:lastPrinted>
  <dcterms:created xsi:type="dcterms:W3CDTF">2021-06-21T09:06:00Z</dcterms:created>
  <dcterms:modified xsi:type="dcterms:W3CDTF">2021-06-21T12:11:00Z</dcterms:modified>
</cp:coreProperties>
</file>